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F885" w14:textId="7D4181B7" w:rsidR="00744A33" w:rsidRPr="003C318A" w:rsidRDefault="00744A33" w:rsidP="00744A33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>ДОБРЫЕ ДЕЛА ДЛЯ ПЕДАГОГОВ (</w:t>
      </w:r>
      <w:r w:rsidR="00145F8D" w:rsidRPr="003C318A">
        <w:rPr>
          <w:b/>
          <w:color w:val="244061" w:themeColor="accent1" w:themeShade="80"/>
        </w:rPr>
        <w:t>в маршрут не вставляем</w:t>
      </w:r>
      <w:r w:rsidRPr="003C318A">
        <w:rPr>
          <w:b/>
          <w:color w:val="244061" w:themeColor="accent1" w:themeShade="80"/>
        </w:rPr>
        <w:t>)</w:t>
      </w:r>
    </w:p>
    <w:p w14:paraId="232AA8DC" w14:textId="77777777" w:rsidR="00744A33" w:rsidRPr="00605269" w:rsidRDefault="00744A33" w:rsidP="00744A33">
      <w:pPr>
        <w:rPr>
          <w:b/>
          <w:sz w:val="22"/>
          <w:szCs w:val="22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930"/>
        <w:gridCol w:w="1483"/>
        <w:gridCol w:w="4185"/>
        <w:gridCol w:w="2834"/>
        <w:gridCol w:w="2573"/>
        <w:gridCol w:w="2447"/>
      </w:tblGrid>
      <w:tr w:rsidR="00744A33" w:rsidRPr="00605269" w14:paraId="12CD2497" w14:textId="77777777" w:rsidTr="003C318A">
        <w:trPr>
          <w:trHeight w:val="470"/>
        </w:trPr>
        <w:tc>
          <w:tcPr>
            <w:tcW w:w="425" w:type="dxa"/>
          </w:tcPr>
          <w:p w14:paraId="369CCFA6" w14:textId="77777777" w:rsidR="00744A33" w:rsidRPr="00605269" w:rsidRDefault="00744A33" w:rsidP="00B44FE4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38D6DF5C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14:paraId="26438DE9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605269">
              <w:rPr>
                <w:rFonts w:cs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4185" w:type="dxa"/>
          </w:tcPr>
          <w:p w14:paraId="08A7F40C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605269">
              <w:rPr>
                <w:rFonts w:cstheme="minorHAnsi"/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2834" w:type="dxa"/>
          </w:tcPr>
          <w:p w14:paraId="2E4A2004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605269">
              <w:rPr>
                <w:rFonts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573" w:type="dxa"/>
          </w:tcPr>
          <w:p w14:paraId="6CBB0102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605269">
              <w:rPr>
                <w:rFonts w:cstheme="minorHAnsi"/>
                <w:b/>
                <w:sz w:val="22"/>
                <w:szCs w:val="22"/>
              </w:rPr>
              <w:t>Участники</w:t>
            </w:r>
          </w:p>
        </w:tc>
        <w:tc>
          <w:tcPr>
            <w:tcW w:w="2447" w:type="dxa"/>
          </w:tcPr>
          <w:p w14:paraId="5D229579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605269">
              <w:rPr>
                <w:rFonts w:cstheme="minorHAnsi"/>
                <w:b/>
                <w:sz w:val="22"/>
                <w:szCs w:val="22"/>
              </w:rPr>
              <w:t>Примечание</w:t>
            </w:r>
          </w:p>
        </w:tc>
      </w:tr>
      <w:tr w:rsidR="00744A33" w:rsidRPr="00605269" w14:paraId="265729A6" w14:textId="77777777" w:rsidTr="00605269">
        <w:trPr>
          <w:trHeight w:val="1809"/>
        </w:trPr>
        <w:tc>
          <w:tcPr>
            <w:tcW w:w="425" w:type="dxa"/>
          </w:tcPr>
          <w:p w14:paraId="63018254" w14:textId="77777777" w:rsidR="00744A33" w:rsidRPr="00605269" w:rsidRDefault="00744A33" w:rsidP="00B44FE4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4BF1C9AD" w14:textId="77777777" w:rsidR="00744A33" w:rsidRPr="00605269" w:rsidRDefault="00744A33" w:rsidP="00B44FE4">
            <w:pPr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</w:pPr>
            <w:r w:rsidRPr="00605269"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  <w:t>Методические встречи для педагогов</w:t>
            </w:r>
          </w:p>
        </w:tc>
        <w:tc>
          <w:tcPr>
            <w:tcW w:w="1483" w:type="dxa"/>
          </w:tcPr>
          <w:p w14:paraId="15D2C0AD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605269">
              <w:rPr>
                <w:rFonts w:cstheme="minorHAnsi"/>
                <w:b/>
                <w:sz w:val="22"/>
                <w:szCs w:val="22"/>
              </w:rPr>
              <w:t>19 сентября 16:00</w:t>
            </w:r>
            <w:r w:rsidRPr="00605269">
              <w:rPr>
                <w:rFonts w:cstheme="minorHAnsi"/>
                <w:b/>
                <w:sz w:val="22"/>
                <w:szCs w:val="22"/>
              </w:rPr>
              <w:br/>
              <w:t>_____________</w:t>
            </w:r>
          </w:p>
          <w:p w14:paraId="5136639F" w14:textId="77777777" w:rsidR="00744A33" w:rsidRPr="00605269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605269">
              <w:rPr>
                <w:rFonts w:cstheme="minorHAnsi"/>
                <w:b/>
                <w:sz w:val="22"/>
                <w:szCs w:val="22"/>
              </w:rPr>
              <w:t>Декабрь, апрель</w:t>
            </w:r>
          </w:p>
        </w:tc>
        <w:tc>
          <w:tcPr>
            <w:tcW w:w="4185" w:type="dxa"/>
          </w:tcPr>
          <w:p w14:paraId="2FAAA83B" w14:textId="4F9C3E1A" w:rsidR="00744A33" w:rsidRPr="00605269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605269">
              <w:rPr>
                <w:rFonts w:cstheme="minorHAnsi"/>
                <w:sz w:val="22"/>
                <w:szCs w:val="22"/>
              </w:rPr>
              <w:t>Ознакомление с проектом, добрыми делами и планами. На встречах присутствуют благотворительные организации, которые расскажут о своей деятельности и предложат конкрет</w:t>
            </w:r>
            <w:r w:rsidR="00605269">
              <w:rPr>
                <w:rFonts w:cstheme="minorHAnsi"/>
                <w:sz w:val="22"/>
                <w:szCs w:val="22"/>
              </w:rPr>
              <w:t>ную помощь для своих подопечных</w:t>
            </w:r>
          </w:p>
        </w:tc>
        <w:tc>
          <w:tcPr>
            <w:tcW w:w="2834" w:type="dxa"/>
          </w:tcPr>
          <w:p w14:paraId="4104BE25" w14:textId="77777777" w:rsidR="00744A33" w:rsidRPr="00605269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605269">
              <w:rPr>
                <w:rFonts w:cstheme="minorHAnsi"/>
                <w:sz w:val="22"/>
                <w:szCs w:val="22"/>
              </w:rPr>
              <w:t>ПЕРВАЯ ВСТРЕЧА: Пройдёт в пространстве МИР.</w:t>
            </w:r>
          </w:p>
          <w:p w14:paraId="6DFF5BB1" w14:textId="77777777" w:rsidR="00744A33" w:rsidRPr="00605269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605269">
              <w:rPr>
                <w:rFonts w:cstheme="minorHAnsi"/>
                <w:sz w:val="22"/>
                <w:szCs w:val="22"/>
              </w:rPr>
              <w:t>Мероприятия проводятся на разных площадках города, связанных с благотворительностью.</w:t>
            </w:r>
          </w:p>
        </w:tc>
        <w:tc>
          <w:tcPr>
            <w:tcW w:w="2573" w:type="dxa"/>
          </w:tcPr>
          <w:p w14:paraId="786D95BA" w14:textId="77777777" w:rsidR="00744A33" w:rsidRPr="00605269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605269">
              <w:rPr>
                <w:rFonts w:cstheme="minorHAnsi"/>
                <w:sz w:val="22"/>
                <w:szCs w:val="22"/>
              </w:rPr>
              <w:t xml:space="preserve">Педагоги. </w:t>
            </w:r>
            <w:r w:rsidRPr="00605269">
              <w:rPr>
                <w:rFonts w:cstheme="minorHAnsi"/>
                <w:sz w:val="22"/>
                <w:szCs w:val="22"/>
              </w:rPr>
              <w:br/>
              <w:t>НКО.</w:t>
            </w:r>
          </w:p>
        </w:tc>
        <w:tc>
          <w:tcPr>
            <w:tcW w:w="2447" w:type="dxa"/>
          </w:tcPr>
          <w:p w14:paraId="1F15E74D" w14:textId="77777777" w:rsidR="00744A33" w:rsidRPr="00605269" w:rsidRDefault="00744A33" w:rsidP="00B44FE4">
            <w:pPr>
              <w:rPr>
                <w:rFonts w:cstheme="minorHAnsi"/>
                <w:color w:val="800000"/>
                <w:sz w:val="22"/>
                <w:szCs w:val="22"/>
              </w:rPr>
            </w:pPr>
            <w:r w:rsidRPr="00605269">
              <w:rPr>
                <w:rFonts w:cstheme="minorHAnsi"/>
                <w:color w:val="800000"/>
                <w:sz w:val="22"/>
                <w:szCs w:val="22"/>
              </w:rPr>
              <w:t>Обязательное участие</w:t>
            </w:r>
          </w:p>
        </w:tc>
      </w:tr>
      <w:tr w:rsidR="00744A33" w:rsidRPr="00081A7A" w14:paraId="301F42C1" w14:textId="77777777" w:rsidTr="003C318A">
        <w:trPr>
          <w:trHeight w:val="20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360" w14:textId="77777777" w:rsidR="00744A33" w:rsidRPr="00081A7A" w:rsidRDefault="00744A33" w:rsidP="00B44FE4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46C" w14:textId="77777777" w:rsidR="00744A33" w:rsidRPr="00081A7A" w:rsidRDefault="00744A33" w:rsidP="00B44FE4">
            <w:pPr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</w:pPr>
            <w:r w:rsidRPr="00081A7A"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  <w:t>Экскурсия «Меценатство в Санкт-Петербурге»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12B" w14:textId="77777777" w:rsidR="00744A33" w:rsidRPr="00081A7A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081A7A">
              <w:rPr>
                <w:rFonts w:cstheme="minorHAnsi"/>
                <w:b/>
                <w:sz w:val="22"/>
                <w:szCs w:val="22"/>
              </w:rPr>
              <w:t xml:space="preserve">18 </w:t>
            </w:r>
            <w:proofErr w:type="gramStart"/>
            <w:r w:rsidRPr="00081A7A">
              <w:rPr>
                <w:rFonts w:cstheme="minorHAnsi"/>
                <w:b/>
                <w:sz w:val="22"/>
                <w:szCs w:val="22"/>
              </w:rPr>
              <w:t>октября  15:00</w:t>
            </w:r>
            <w:proofErr w:type="gramEnd"/>
            <w:r w:rsidRPr="00081A7A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081A7A">
              <w:rPr>
                <w:rFonts w:cstheme="minorHAnsi"/>
                <w:b/>
                <w:sz w:val="22"/>
                <w:szCs w:val="22"/>
              </w:rPr>
              <w:br/>
              <w:t>_____________</w:t>
            </w:r>
            <w:r w:rsidRPr="00081A7A">
              <w:rPr>
                <w:rFonts w:cstheme="minorHAnsi"/>
                <w:b/>
                <w:sz w:val="22"/>
                <w:szCs w:val="22"/>
              </w:rPr>
              <w:br/>
              <w:t>февраль, апрель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F5B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>Педагогический – благотворительный семинар на колесах: «Увидим благо своими глазами!»</w:t>
            </w:r>
          </w:p>
          <w:p w14:paraId="178ABE3A" w14:textId="46A98D36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 xml:space="preserve">Посещение приютов для животных, детских приютов, заводов по переработке мусора, </w:t>
            </w:r>
            <w:r w:rsidR="00081A7A" w:rsidRPr="00081A7A">
              <w:rPr>
                <w:rFonts w:cstheme="minorHAnsi"/>
                <w:sz w:val="22"/>
                <w:szCs w:val="22"/>
              </w:rPr>
              <w:t>домов ветеранов и пожилых людей</w:t>
            </w:r>
            <w:r w:rsidRPr="00081A7A">
              <w:rPr>
                <w:rFonts w:cstheme="minorHAnsi"/>
                <w:sz w:val="22"/>
                <w:szCs w:val="22"/>
              </w:rPr>
              <w:br/>
              <w:t xml:space="preserve">Тема: </w:t>
            </w:r>
            <w:hyperlink r:id="rId6" w:history="1">
              <w:r w:rsidRPr="00081A7A">
                <w:rPr>
                  <w:rStyle w:val="a3"/>
                  <w:rFonts w:cstheme="minorHAnsi"/>
                  <w:sz w:val="22"/>
                  <w:szCs w:val="22"/>
                </w:rPr>
                <w:t>https://vk.com/topic-46826670_34215274</w:t>
              </w:r>
            </w:hyperlink>
            <w:r w:rsidRPr="00081A7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0B081D9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 xml:space="preserve">Запись на первую экскурсию: </w:t>
            </w:r>
            <w:hyperlink r:id="rId7" w:history="1">
              <w:r w:rsidRPr="00081A7A">
                <w:rPr>
                  <w:rStyle w:val="a3"/>
                  <w:rFonts w:cstheme="minorHAnsi"/>
                  <w:sz w:val="22"/>
                  <w:szCs w:val="22"/>
                </w:rPr>
                <w:t>https://vk.com/ogonekdobra?w=wall-46826670_4132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64F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>Место встречи в центре города. Адрес дадим попозже.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4CC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>Для педагогов и (также могут участвовать волонтёры-старшеклассники)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F65" w14:textId="77777777" w:rsidR="00744A33" w:rsidRPr="00081A7A" w:rsidRDefault="00744A33" w:rsidP="00B44FE4">
            <w:pPr>
              <w:rPr>
                <w:rFonts w:cstheme="minorHAnsi"/>
                <w:color w:val="800000"/>
                <w:sz w:val="22"/>
                <w:szCs w:val="22"/>
              </w:rPr>
            </w:pPr>
            <w:r w:rsidRPr="00081A7A">
              <w:rPr>
                <w:rFonts w:cstheme="minorHAnsi"/>
                <w:color w:val="800000"/>
                <w:sz w:val="22"/>
                <w:szCs w:val="22"/>
              </w:rPr>
              <w:t>Обязательное участие</w:t>
            </w:r>
          </w:p>
        </w:tc>
      </w:tr>
      <w:tr w:rsidR="00744A33" w:rsidRPr="00081A7A" w14:paraId="3BC7B2AB" w14:textId="77777777" w:rsidTr="00081A7A">
        <w:trPr>
          <w:trHeight w:val="1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085" w14:textId="77777777" w:rsidR="00744A33" w:rsidRPr="00081A7A" w:rsidRDefault="00744A33" w:rsidP="00B44FE4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FF4" w14:textId="77777777" w:rsidR="00744A33" w:rsidRPr="00081A7A" w:rsidRDefault="00744A33" w:rsidP="00B44FE4">
            <w:pPr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</w:pPr>
            <w:r w:rsidRPr="00081A7A"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  <w:t>«Добрый букет от учителя к учителю»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1F9" w14:textId="77777777" w:rsidR="00744A33" w:rsidRPr="00081A7A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081A7A">
              <w:rPr>
                <w:rFonts w:cstheme="minorHAnsi"/>
                <w:b/>
                <w:sz w:val="22"/>
                <w:szCs w:val="22"/>
              </w:rPr>
              <w:t>октябрь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199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>Акция для педагогов. Педагогический коллектив может подарить букеты цветов своим коллегам – педагогам, которые работают в детских домах и приютах.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30A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2E9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B09" w14:textId="77777777" w:rsidR="00744A33" w:rsidRPr="00081A7A" w:rsidRDefault="00744A33" w:rsidP="00B44FE4">
            <w:pPr>
              <w:rPr>
                <w:rFonts w:cstheme="minorHAnsi"/>
                <w:color w:val="800000"/>
                <w:sz w:val="22"/>
                <w:szCs w:val="22"/>
              </w:rPr>
            </w:pPr>
            <w:r w:rsidRPr="00081A7A">
              <w:rPr>
                <w:rFonts w:cstheme="minorHAnsi"/>
                <w:color w:val="800000"/>
                <w:sz w:val="22"/>
                <w:szCs w:val="22"/>
              </w:rPr>
              <w:t>По желанию</w:t>
            </w:r>
          </w:p>
        </w:tc>
      </w:tr>
      <w:tr w:rsidR="00744A33" w:rsidRPr="00081A7A" w14:paraId="3E6388EE" w14:textId="77777777" w:rsidTr="003C318A">
        <w:trPr>
          <w:trHeight w:val="20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2142" w14:textId="77777777" w:rsidR="00744A33" w:rsidRPr="00081A7A" w:rsidRDefault="00744A33" w:rsidP="00B44FE4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AB2" w14:textId="77777777" w:rsidR="00744A33" w:rsidRPr="00081A7A" w:rsidRDefault="00744A33" w:rsidP="00B44FE4">
            <w:pPr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</w:pPr>
            <w:r w:rsidRPr="00081A7A">
              <w:rPr>
                <w:rFonts w:cstheme="minorHAnsi"/>
                <w:b/>
                <w:color w:val="244061" w:themeColor="accent1" w:themeShade="80"/>
                <w:sz w:val="22"/>
                <w:szCs w:val="22"/>
              </w:rPr>
              <w:t xml:space="preserve">«Урок от сердца»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31C" w14:textId="77777777" w:rsidR="00744A33" w:rsidRPr="00081A7A" w:rsidRDefault="00744A33" w:rsidP="00B44FE4">
            <w:pPr>
              <w:rPr>
                <w:rFonts w:cstheme="minorHAnsi"/>
                <w:b/>
                <w:sz w:val="22"/>
                <w:szCs w:val="22"/>
              </w:rPr>
            </w:pPr>
            <w:r w:rsidRPr="00081A7A">
              <w:rPr>
                <w:rFonts w:cstheme="minorHAnsi"/>
                <w:b/>
                <w:sz w:val="22"/>
                <w:szCs w:val="22"/>
              </w:rPr>
              <w:t>Октябрь-май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7D8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 xml:space="preserve">Акция для педагогов. Проведение урока в онкологической больнице № 31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F07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>Больница № 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F99" w14:textId="77777777" w:rsidR="00744A33" w:rsidRPr="00081A7A" w:rsidRDefault="00744A33" w:rsidP="00B44FE4">
            <w:pPr>
              <w:rPr>
                <w:rFonts w:cstheme="minorHAnsi"/>
                <w:sz w:val="22"/>
                <w:szCs w:val="22"/>
              </w:rPr>
            </w:pPr>
            <w:r w:rsidRPr="00081A7A">
              <w:rPr>
                <w:rFonts w:cstheme="minorHAnsi"/>
                <w:sz w:val="22"/>
                <w:szCs w:val="22"/>
              </w:rPr>
              <w:t>Педагогический коллектив или педагог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464" w14:textId="77777777" w:rsidR="00744A33" w:rsidRPr="00081A7A" w:rsidRDefault="00744A33" w:rsidP="00B44FE4">
            <w:pPr>
              <w:rPr>
                <w:rFonts w:cstheme="minorHAnsi"/>
                <w:color w:val="800000"/>
                <w:sz w:val="22"/>
                <w:szCs w:val="22"/>
              </w:rPr>
            </w:pPr>
            <w:r w:rsidRPr="00081A7A">
              <w:rPr>
                <w:rFonts w:cstheme="minorHAnsi"/>
                <w:color w:val="800000"/>
                <w:sz w:val="22"/>
                <w:szCs w:val="22"/>
              </w:rPr>
              <w:t>По желанию</w:t>
            </w:r>
          </w:p>
        </w:tc>
      </w:tr>
    </w:tbl>
    <w:p w14:paraId="60B45A14" w14:textId="77777777" w:rsidR="003C318A" w:rsidRDefault="003C318A" w:rsidP="00081A7A">
      <w:pPr>
        <w:rPr>
          <w:b/>
          <w:color w:val="244061" w:themeColor="accent1" w:themeShade="80"/>
        </w:rPr>
      </w:pPr>
    </w:p>
    <w:p w14:paraId="0948409B" w14:textId="77777777" w:rsidR="003C318A" w:rsidRDefault="003C318A" w:rsidP="00081A7A">
      <w:pPr>
        <w:rPr>
          <w:b/>
          <w:color w:val="244061" w:themeColor="accent1" w:themeShade="80"/>
        </w:rPr>
      </w:pPr>
      <w:bookmarkStart w:id="0" w:name="_GoBack"/>
      <w:bookmarkEnd w:id="0"/>
    </w:p>
    <w:p w14:paraId="4414E6F4" w14:textId="36A5D4B9" w:rsidR="00994B4B" w:rsidRPr="003C318A" w:rsidRDefault="0055395C" w:rsidP="00994B4B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>ДОБРЫЕ ДЕЛА ДЛЯ КОМАНД.</w:t>
      </w:r>
      <w:r w:rsidRPr="003C318A">
        <w:rPr>
          <w:b/>
          <w:color w:val="244061" w:themeColor="accent1" w:themeShade="80"/>
        </w:rPr>
        <w:br/>
        <w:t>МАРШРУТЫ для КАРТЫ ДОБРОТЫ.</w:t>
      </w:r>
      <w:r w:rsidRPr="003C318A">
        <w:rPr>
          <w:b/>
          <w:color w:val="244061" w:themeColor="accent1" w:themeShade="80"/>
        </w:rPr>
        <w:br/>
      </w:r>
      <w:r w:rsidR="00994B4B" w:rsidRPr="003C318A">
        <w:rPr>
          <w:b/>
          <w:color w:val="244061" w:themeColor="accent1" w:themeShade="80"/>
        </w:rPr>
        <w:br/>
        <w:t xml:space="preserve">ОБЯЗАТЕЛЬНЫЕ ОРГАНИЗАЦИОННЫЕ ДОБРЫЕ ДЕЛА </w:t>
      </w:r>
      <w:r w:rsidR="00994B4B" w:rsidRPr="003C318A">
        <w:rPr>
          <w:b/>
          <w:color w:val="244061" w:themeColor="accent1" w:themeShade="80"/>
        </w:rPr>
        <w:br/>
        <w:t>Описание: добрые дела, которые должна выполнить каждая команда.</w:t>
      </w:r>
    </w:p>
    <w:p w14:paraId="70ECF7F4" w14:textId="77777777" w:rsidR="00994B4B" w:rsidRPr="003C318A" w:rsidRDefault="00994B4B" w:rsidP="0055395C">
      <w:pPr>
        <w:jc w:val="center"/>
        <w:rPr>
          <w:b/>
          <w:color w:val="244061" w:themeColor="accent1" w:themeShade="80"/>
        </w:rPr>
      </w:pP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136"/>
        <w:gridCol w:w="1561"/>
        <w:gridCol w:w="3536"/>
        <w:gridCol w:w="2890"/>
        <w:gridCol w:w="2734"/>
        <w:gridCol w:w="2073"/>
      </w:tblGrid>
      <w:tr w:rsidR="00994B4B" w:rsidRPr="003C318A" w14:paraId="7D084959" w14:textId="77777777" w:rsidTr="00994B4B">
        <w:trPr>
          <w:trHeight w:val="470"/>
        </w:trPr>
        <w:tc>
          <w:tcPr>
            <w:tcW w:w="509" w:type="dxa"/>
          </w:tcPr>
          <w:p w14:paraId="4DF13943" w14:textId="77777777" w:rsidR="00994B4B" w:rsidRPr="003C318A" w:rsidRDefault="00994B4B" w:rsidP="00994B4B"/>
        </w:tc>
        <w:tc>
          <w:tcPr>
            <w:tcW w:w="2257" w:type="dxa"/>
          </w:tcPr>
          <w:p w14:paraId="3A2E8F4A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</w:p>
        </w:tc>
        <w:tc>
          <w:tcPr>
            <w:tcW w:w="1625" w:type="dxa"/>
          </w:tcPr>
          <w:p w14:paraId="273BDC75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Дата</w:t>
            </w:r>
          </w:p>
        </w:tc>
        <w:tc>
          <w:tcPr>
            <w:tcW w:w="3685" w:type="dxa"/>
          </w:tcPr>
          <w:p w14:paraId="3E852E6D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Краткое описание</w:t>
            </w:r>
          </w:p>
        </w:tc>
        <w:tc>
          <w:tcPr>
            <w:tcW w:w="2304" w:type="dxa"/>
          </w:tcPr>
          <w:p w14:paraId="1652CEBC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924" w:type="dxa"/>
          </w:tcPr>
          <w:p w14:paraId="01D1D28D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Участники</w:t>
            </w:r>
          </w:p>
        </w:tc>
        <w:tc>
          <w:tcPr>
            <w:tcW w:w="2112" w:type="dxa"/>
          </w:tcPr>
          <w:p w14:paraId="69870CF0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Примечание</w:t>
            </w:r>
          </w:p>
        </w:tc>
      </w:tr>
      <w:tr w:rsidR="00994B4B" w:rsidRPr="003C318A" w14:paraId="1FAACFBA" w14:textId="77777777" w:rsidTr="00994B4B">
        <w:trPr>
          <w:trHeight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D55" w14:textId="77777777" w:rsidR="00994B4B" w:rsidRPr="003C318A" w:rsidRDefault="001300AF" w:rsidP="00994B4B">
            <w:r w:rsidRPr="003C318A"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56A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Плакат по маршруту «Обнимем вместе целый мир»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CDB" w14:textId="77777777" w:rsidR="003730F6" w:rsidRPr="003C318A" w:rsidRDefault="003730F6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Сдача </w:t>
            </w:r>
          </w:p>
          <w:p w14:paraId="386ADDB0" w14:textId="06DF6A49" w:rsidR="00994B4B" w:rsidRPr="003C318A" w:rsidRDefault="003730F6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7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C08" w14:textId="77777777" w:rsidR="001300AF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Дети рисуют карту-плакат</w:t>
            </w:r>
            <w:r w:rsidR="001300AF" w:rsidRPr="003C318A">
              <w:rPr>
                <w:rFonts w:cstheme="minorHAnsi"/>
                <w:b/>
              </w:rPr>
              <w:t xml:space="preserve">. </w:t>
            </w:r>
          </w:p>
          <w:p w14:paraId="386D453F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Тема: </w:t>
            </w:r>
            <w:hyperlink r:id="rId8" w:history="1">
              <w:r w:rsidRPr="003C318A">
                <w:rPr>
                  <w:rStyle w:val="a3"/>
                  <w:rFonts w:cstheme="minorHAnsi"/>
                  <w:b/>
                </w:rPr>
                <w:t>https://vk.com/topic-46826670_32565991</w:t>
              </w:r>
            </w:hyperlink>
            <w:r w:rsidRPr="003C318A">
              <w:rPr>
                <w:rFonts w:cstheme="minorHAnsi"/>
                <w:b/>
              </w:rPr>
              <w:t xml:space="preserve"> </w:t>
            </w:r>
          </w:p>
          <w:p w14:paraId="5DEE299A" w14:textId="518805B4" w:rsidR="00117CAF" w:rsidRPr="003C318A" w:rsidRDefault="00117CAF" w:rsidP="00994B4B">
            <w:pPr>
              <w:rPr>
                <w:rFonts w:cs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E83" w14:textId="77777777" w:rsidR="003730F6" w:rsidRPr="003C318A" w:rsidRDefault="001300AF" w:rsidP="001300AF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Его капитаны команд представляют на празднике «Огонёк добра» в пространстве «Светлый мир»</w:t>
            </w:r>
            <w:r w:rsidR="003730F6" w:rsidRPr="003C318A">
              <w:rPr>
                <w:rFonts w:cstheme="minorHAnsi"/>
                <w:b/>
              </w:rPr>
              <w:t xml:space="preserve"> </w:t>
            </w:r>
          </w:p>
          <w:p w14:paraId="14BEEBF7" w14:textId="6424C6FF" w:rsidR="001300AF" w:rsidRPr="003C318A" w:rsidRDefault="003730F6" w:rsidP="001300AF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7 октября </w:t>
            </w:r>
          </w:p>
          <w:p w14:paraId="7B6F0F3C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6CF3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Командный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5BB" w14:textId="77777777" w:rsidR="00994B4B" w:rsidRPr="003C318A" w:rsidRDefault="00994B4B" w:rsidP="00994B4B">
            <w:pPr>
              <w:rPr>
                <w:rFonts w:cstheme="minorHAnsi"/>
                <w:b/>
                <w:color w:val="632423" w:themeColor="accent2" w:themeShade="80"/>
              </w:rPr>
            </w:pPr>
            <w:r w:rsidRPr="003C318A">
              <w:rPr>
                <w:rFonts w:cstheme="minorHAnsi"/>
                <w:b/>
                <w:color w:val="632423" w:themeColor="accent2" w:themeShade="80"/>
              </w:rPr>
              <w:t>Обязательное участие</w:t>
            </w:r>
          </w:p>
        </w:tc>
      </w:tr>
      <w:tr w:rsidR="00994B4B" w:rsidRPr="003C318A" w14:paraId="258B2532" w14:textId="77777777" w:rsidTr="00994B4B">
        <w:trPr>
          <w:trHeight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F69" w14:textId="77777777" w:rsidR="00994B4B" w:rsidRPr="003C318A" w:rsidRDefault="001300AF" w:rsidP="00994B4B">
            <w:r w:rsidRPr="003C318A"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BDD" w14:textId="77777777" w:rsidR="00994B4B" w:rsidRPr="003C318A" w:rsidRDefault="001300AF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«Обнимем вместе </w:t>
            </w:r>
            <w:r w:rsidR="00994B4B" w:rsidRPr="003C318A">
              <w:rPr>
                <w:rFonts w:cstheme="minorHAnsi"/>
                <w:b/>
              </w:rPr>
              <w:t>целый мир</w:t>
            </w:r>
            <w:r w:rsidRPr="003C318A">
              <w:rPr>
                <w:rFonts w:cstheme="minorHAnsi"/>
                <w:b/>
              </w:rPr>
              <w:t>!</w:t>
            </w:r>
            <w:r w:rsidR="00994B4B" w:rsidRPr="003C318A">
              <w:rPr>
                <w:rFonts w:cstheme="minorHAnsi"/>
                <w:b/>
              </w:rPr>
              <w:t>»</w:t>
            </w:r>
          </w:p>
          <w:p w14:paraId="14A39CB5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30D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583" w14:textId="4F3D6264" w:rsidR="00994B4B" w:rsidRPr="003C318A" w:rsidRDefault="003730F6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Пишем мини-</w:t>
            </w:r>
            <w:r w:rsidR="00994B4B" w:rsidRPr="003C318A">
              <w:rPr>
                <w:rFonts w:cstheme="minorHAnsi"/>
                <w:b/>
              </w:rPr>
              <w:t xml:space="preserve"> сочинение на тему «</w:t>
            </w:r>
            <w:proofErr w:type="spellStart"/>
            <w:r w:rsidR="00994B4B" w:rsidRPr="003C318A">
              <w:rPr>
                <w:rFonts w:cstheme="minorHAnsi"/>
                <w:b/>
              </w:rPr>
              <w:t>обнимашек</w:t>
            </w:r>
            <w:proofErr w:type="spellEnd"/>
            <w:r w:rsidR="00994B4B" w:rsidRPr="003C318A">
              <w:rPr>
                <w:rFonts w:cstheme="minorHAnsi"/>
                <w:b/>
              </w:rPr>
              <w:t>»</w:t>
            </w:r>
          </w:p>
          <w:p w14:paraId="142A19A0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</w:p>
          <w:p w14:paraId="2E25CA18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Тема: </w:t>
            </w:r>
            <w:hyperlink r:id="rId9" w:history="1">
              <w:r w:rsidRPr="003C318A">
                <w:rPr>
                  <w:rStyle w:val="a3"/>
                  <w:rFonts w:cstheme="minorHAnsi"/>
                  <w:b/>
                </w:rPr>
                <w:t>https://vk.com/topic-46826670_33364896</w:t>
              </w:r>
            </w:hyperlink>
            <w:r w:rsidRPr="003C318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F24" w14:textId="77777777" w:rsidR="00994B4B" w:rsidRPr="003C318A" w:rsidRDefault="003730F6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В школе </w:t>
            </w:r>
          </w:p>
          <w:p w14:paraId="7AC6D2AE" w14:textId="741D228F" w:rsidR="003730F6" w:rsidRPr="003C318A" w:rsidRDefault="003730F6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Ждем по адресу: </w:t>
            </w:r>
            <w:proofErr w:type="spellStart"/>
            <w:r w:rsidRPr="003C318A">
              <w:rPr>
                <w:rFonts w:cstheme="minorHAnsi"/>
                <w:b/>
                <w:lang w:val="en-US"/>
              </w:rPr>
              <w:t>teatrdetiam</w:t>
            </w:r>
            <w:proofErr w:type="spellEnd"/>
            <w:r w:rsidRPr="003C318A">
              <w:rPr>
                <w:rFonts w:cstheme="minorHAnsi"/>
                <w:b/>
              </w:rPr>
              <w:t>@</w:t>
            </w:r>
            <w:proofErr w:type="spellStart"/>
            <w:r w:rsidRPr="003C318A">
              <w:rPr>
                <w:rFonts w:cstheme="minorHAnsi"/>
                <w:b/>
                <w:lang w:val="en-US"/>
              </w:rPr>
              <w:t>gmail</w:t>
            </w:r>
            <w:proofErr w:type="spellEnd"/>
            <w:r w:rsidRPr="003C318A">
              <w:rPr>
                <w:rFonts w:cstheme="minorHAnsi"/>
                <w:b/>
              </w:rPr>
              <w:t>.</w:t>
            </w:r>
            <w:r w:rsidRPr="003C318A">
              <w:rPr>
                <w:rFonts w:cstheme="minorHAnsi"/>
                <w:b/>
                <w:lang w:val="en-US"/>
              </w:rPr>
              <w:t>com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6DB" w14:textId="26F38B7F" w:rsidR="00994B4B" w:rsidRPr="003C318A" w:rsidRDefault="003730F6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От команды не меньше 5 сочинений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CF6" w14:textId="77777777" w:rsidR="00994B4B" w:rsidRPr="003C318A" w:rsidRDefault="00994B4B" w:rsidP="00994B4B">
            <w:pPr>
              <w:rPr>
                <w:rFonts w:cstheme="minorHAnsi"/>
                <w:b/>
                <w:color w:val="632423" w:themeColor="accent2" w:themeShade="80"/>
              </w:rPr>
            </w:pPr>
            <w:r w:rsidRPr="003C318A">
              <w:rPr>
                <w:rFonts w:cstheme="minorHAnsi"/>
                <w:b/>
                <w:color w:val="632423" w:themeColor="accent2" w:themeShade="80"/>
              </w:rPr>
              <w:t>Обязательное участие</w:t>
            </w:r>
          </w:p>
        </w:tc>
      </w:tr>
    </w:tbl>
    <w:p w14:paraId="3170B2AC" w14:textId="77777777" w:rsidR="003C318A" w:rsidRPr="003C318A" w:rsidRDefault="003C318A" w:rsidP="00145F8D">
      <w:pPr>
        <w:jc w:val="center"/>
        <w:rPr>
          <w:b/>
          <w:color w:val="244061" w:themeColor="accent1" w:themeShade="80"/>
        </w:rPr>
      </w:pPr>
    </w:p>
    <w:p w14:paraId="76E55CE8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582A1DDD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62C886F7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41EEB036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7CEAD278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5799310A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2AFB38C2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02BD2214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2CD10433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699AF570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78C6C385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7C47AC7D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64B13C42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7E618BC3" w14:textId="77777777" w:rsidR="00E22ED2" w:rsidRDefault="00E22ED2" w:rsidP="00145F8D">
      <w:pPr>
        <w:jc w:val="center"/>
        <w:rPr>
          <w:b/>
          <w:color w:val="244061" w:themeColor="accent1" w:themeShade="80"/>
        </w:rPr>
      </w:pPr>
    </w:p>
    <w:p w14:paraId="6A361DF7" w14:textId="4D4028F9" w:rsidR="0055395C" w:rsidRPr="003C318A" w:rsidRDefault="0055395C" w:rsidP="00145F8D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ВЫБОР УРОКА ДОБРОТЫ».</w:t>
      </w:r>
    </w:p>
    <w:p w14:paraId="39286991" w14:textId="77777777" w:rsidR="0055395C" w:rsidRPr="003C318A" w:rsidRDefault="00D12CA4" w:rsidP="0055395C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>Описание: педагоги выбирают уроки доброты из приведённого списка (обязателен один урок, остальные – по желанию, на выбор)</w:t>
      </w:r>
    </w:p>
    <w:p w14:paraId="5E66BB89" w14:textId="77777777" w:rsidR="0055395C" w:rsidRPr="003C318A" w:rsidRDefault="0055395C" w:rsidP="0055395C">
      <w:pPr>
        <w:rPr>
          <w:b/>
        </w:rPr>
      </w:pPr>
    </w:p>
    <w:tbl>
      <w:tblPr>
        <w:tblStyle w:val="a4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84"/>
        <w:gridCol w:w="1892"/>
        <w:gridCol w:w="1912"/>
        <w:gridCol w:w="1763"/>
        <w:gridCol w:w="1304"/>
        <w:gridCol w:w="3515"/>
        <w:gridCol w:w="1163"/>
        <w:gridCol w:w="3402"/>
      </w:tblGrid>
      <w:tr w:rsidR="0055395C" w:rsidRPr="003C318A" w14:paraId="0C47DAF8" w14:textId="77777777" w:rsidTr="00145F8D">
        <w:trPr>
          <w:trHeight w:val="49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B23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48F" w14:textId="77777777" w:rsidR="0055395C" w:rsidRPr="003C318A" w:rsidRDefault="0055395C" w:rsidP="0055395C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3C318A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Уроки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0A7" w14:textId="77777777" w:rsidR="0055395C" w:rsidRPr="003C318A" w:rsidRDefault="0055395C" w:rsidP="0055395C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3C318A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Ответственный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66E" w14:textId="77777777" w:rsidR="0055395C" w:rsidRPr="003C318A" w:rsidRDefault="0055395C" w:rsidP="0055395C">
            <w:pPr>
              <w:jc w:val="right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3C318A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Телефон для записи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2AE" w14:textId="77777777" w:rsidR="0055395C" w:rsidRPr="003C318A" w:rsidRDefault="0055395C" w:rsidP="0055395C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3C318A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Тема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A4E" w14:textId="77777777" w:rsidR="0055395C" w:rsidRPr="003C318A" w:rsidRDefault="0055395C" w:rsidP="0055395C">
            <w:pPr>
              <w:rPr>
                <w:rFonts w:cs="Arial"/>
                <w:b/>
                <w:color w:val="215868" w:themeColor="accent5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E29" w14:textId="77777777" w:rsidR="0055395C" w:rsidRPr="003C318A" w:rsidRDefault="0055395C" w:rsidP="0055395C">
            <w:pPr>
              <w:rPr>
                <w:rFonts w:cs="Arial"/>
                <w:b/>
                <w:color w:val="215868" w:themeColor="accent5" w:themeShade="8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b/>
                <w:color w:val="215868" w:themeColor="accent5" w:themeShade="80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D0CFC" w14:textId="77777777" w:rsidR="0055395C" w:rsidRPr="003C318A" w:rsidRDefault="0055395C" w:rsidP="0055395C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3C318A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Краткое описание урока</w:t>
            </w:r>
          </w:p>
        </w:tc>
      </w:tr>
      <w:tr w:rsidR="0055395C" w:rsidRPr="003C318A" w14:paraId="574098FF" w14:textId="77777777" w:rsidTr="00145F8D">
        <w:trPr>
          <w:trHeight w:val="482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125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2FF" w14:textId="77777777" w:rsidR="0055395C" w:rsidRPr="003C318A" w:rsidRDefault="0055395C" w:rsidP="0055395C">
            <w:pPr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 доброты «Мы в ответе за тех, кого приручили»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036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Татьяна Титова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DB6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89219104789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DA4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Животные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435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 </w:t>
            </w:r>
            <w:hyperlink r:id="rId10" w:history="1"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https://vk.com/ogonekdobra?w=wall-46826670_4077</w:t>
              </w:r>
            </w:hyperlink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0C0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 по 10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0B1C4" w14:textId="77777777" w:rsidR="0055395C" w:rsidRPr="003C318A" w:rsidRDefault="0055395C" w:rsidP="0055395C">
            <w:pPr>
              <w:divId w:val="2088333008"/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Научить детей ответственному отношению к животным и окружающему миру на положительных примерах.</w:t>
            </w:r>
          </w:p>
        </w:tc>
      </w:tr>
      <w:tr w:rsidR="0055395C" w:rsidRPr="003C318A" w14:paraId="22B5381C" w14:textId="77777777" w:rsidTr="00145F8D">
        <w:trPr>
          <w:trHeight w:val="73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4F2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0DA" w14:textId="77777777" w:rsidR="0055395C" w:rsidRPr="003C318A" w:rsidRDefault="0055395C" w:rsidP="0055395C">
            <w:pPr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Уроки экологии от Ирины Даниловой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51E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Ирина Данилова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309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89052075502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084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Эко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666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 </w:t>
            </w:r>
            <w:hyperlink r:id="rId11" w:history="1">
              <w:r w:rsidRPr="003C318A">
                <w:rPr>
                  <w:rStyle w:val="a3"/>
                  <w:rFonts w:cs="Arial"/>
                  <w:sz w:val="24"/>
                  <w:szCs w:val="24"/>
                </w:rPr>
                <w:t>https://vk.com/ogonekdobra?w=wall-46826670_4078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700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 по 5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033EF" w14:textId="77777777" w:rsidR="0055395C" w:rsidRPr="003C318A" w:rsidRDefault="0055395C" w:rsidP="0055395C">
            <w:pPr>
              <w:divId w:val="2085490993"/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В игровой увлекательной форме знакомимся с экологической обстановкой и с тем, каким образом каждый из нас может помочь и улучшить ситуацию с мусором.</w:t>
            </w:r>
          </w:p>
        </w:tc>
      </w:tr>
      <w:tr w:rsidR="0055395C" w:rsidRPr="003C318A" w14:paraId="4548EE17" w14:textId="77777777" w:rsidTr="00145F8D">
        <w:trPr>
          <w:trHeight w:val="1367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D4F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9FF3" w14:textId="77777777" w:rsidR="0055395C" w:rsidRPr="003C318A" w:rsidRDefault="0055395C" w:rsidP="0055395C">
            <w:pPr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 доброты: «Добрый человек, как солнышко»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4F55C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Юлия Миронова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A39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89633052653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157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F21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 </w:t>
            </w:r>
            <w:hyperlink r:id="rId12" w:history="1"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https://vk.com/ogonekdobra?w=wall-46826670_4096%2Fall</w:t>
              </w:r>
            </w:hyperlink>
          </w:p>
          <w:p w14:paraId="6364CDBC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F4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 по 6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93591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 xml:space="preserve">Интерактивная программа предназначена </w:t>
            </w:r>
            <w:proofErr w:type="gramStart"/>
            <w:r w:rsidRPr="003C318A">
              <w:rPr>
                <w:rFonts w:cs="Arial"/>
                <w:color w:val="000000"/>
                <w:sz w:val="24"/>
                <w:szCs w:val="24"/>
              </w:rPr>
              <w:t>для  того</w:t>
            </w:r>
            <w:proofErr w:type="gramEnd"/>
            <w:r w:rsidRPr="003C318A">
              <w:rPr>
                <w:rFonts w:cs="Arial"/>
                <w:color w:val="000000"/>
                <w:sz w:val="24"/>
                <w:szCs w:val="24"/>
              </w:rPr>
              <w:t>, чтобы дети учились делать добрые дела с удовольствием, а также узнавали кому можно и нужно помогать, как правильно это сделать, чтобы это принесло пользу обществу, а также самим взрослым и детям.</w:t>
            </w:r>
          </w:p>
        </w:tc>
      </w:tr>
      <w:tr w:rsidR="0055395C" w:rsidRPr="003C318A" w14:paraId="5BA8ABA4" w14:textId="77777777" w:rsidTr="00145F8D">
        <w:trPr>
          <w:trHeight w:val="482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049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3186" w14:textId="77777777" w:rsidR="0055395C" w:rsidRPr="003C318A" w:rsidRDefault="0055395C" w:rsidP="0055395C">
            <w:pPr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Уроки Толерантности и Милосердия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B393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 xml:space="preserve">Римма </w:t>
            </w:r>
            <w:proofErr w:type="spellStart"/>
            <w:r w:rsidRPr="003C318A">
              <w:rPr>
                <w:rFonts w:cs="Arial"/>
                <w:sz w:val="24"/>
                <w:szCs w:val="24"/>
              </w:rPr>
              <w:t>Жилевич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CB2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89119795909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0E3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7B5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 </w:t>
            </w:r>
            <w:hyperlink r:id="rId13" w:history="1">
              <w:r w:rsidRPr="003C318A">
                <w:rPr>
                  <w:rStyle w:val="a3"/>
                  <w:rFonts w:cs="Arial"/>
                  <w:sz w:val="24"/>
                  <w:szCs w:val="24"/>
                </w:rPr>
                <w:t>https://vk.com/ogonekdobra?w=wall-46826670_4086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C52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 по 6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046CB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 xml:space="preserve">Ребятам рассказывается о детях с ограниченными возможностями, о добровольческих </w:t>
            </w:r>
            <w:r w:rsidRPr="003C318A">
              <w:rPr>
                <w:rFonts w:cs="Arial"/>
                <w:color w:val="000000"/>
                <w:sz w:val="24"/>
                <w:szCs w:val="24"/>
              </w:rPr>
              <w:lastRenderedPageBreak/>
              <w:t>движениях, о помощи животным.</w:t>
            </w:r>
          </w:p>
        </w:tc>
      </w:tr>
      <w:tr w:rsidR="0055395C" w:rsidRPr="003C318A" w14:paraId="022927A3" w14:textId="77777777" w:rsidTr="00145F8D">
        <w:trPr>
          <w:trHeight w:val="49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0DF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33D" w14:textId="77777777" w:rsidR="0055395C" w:rsidRPr="003C318A" w:rsidRDefault="0055395C" w:rsidP="0055395C">
            <w:pPr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 доброты «Азбука добра»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81D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 xml:space="preserve">Софья </w:t>
            </w:r>
            <w:proofErr w:type="spellStart"/>
            <w:r w:rsidRPr="003C318A">
              <w:rPr>
                <w:rFonts w:cs="Arial"/>
                <w:sz w:val="24"/>
                <w:szCs w:val="24"/>
              </w:rPr>
              <w:t>Загидулина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8EA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89117939979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4AE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1BA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 </w:t>
            </w:r>
            <w:hyperlink r:id="rId14" w:history="1">
              <w:r w:rsidRPr="003C318A">
                <w:rPr>
                  <w:rStyle w:val="a3"/>
                  <w:rFonts w:cs="Arial"/>
                  <w:sz w:val="24"/>
                  <w:szCs w:val="24"/>
                </w:rPr>
                <w:t>https://vk.com/ogonekdobra?w=wall-46826670_4076</w:t>
              </w:r>
            </w:hyperlink>
          </w:p>
          <w:p w14:paraId="3155703B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219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1-6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AAF" w14:textId="77777777" w:rsidR="0055395C" w:rsidRPr="003C318A" w:rsidRDefault="0055395C" w:rsidP="0055395C">
            <w:pPr>
              <w:divId w:val="1432166458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 xml:space="preserve">Основы благотворительности. Как правильно и кому нужно помогать. Про особенных детей и их таланты. </w:t>
            </w:r>
          </w:p>
        </w:tc>
      </w:tr>
      <w:tr w:rsidR="0055395C" w:rsidRPr="003C318A" w14:paraId="1B702288" w14:textId="77777777" w:rsidTr="00145F8D">
        <w:trPr>
          <w:trHeight w:val="73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432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3E9" w14:textId="77777777" w:rsidR="0055395C" w:rsidRPr="003C318A" w:rsidRDefault="0055395C" w:rsidP="0055395C">
            <w:pPr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 Доброты «Иной взгляд»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1DC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Саша Федорченко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1F4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89312201587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6A1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FAE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постом: </w:t>
            </w:r>
            <w:hyperlink r:id="rId15" w:history="1"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https://vk.com/ogonekdobra?w=wall-46826670_4039</w:t>
              </w:r>
            </w:hyperlink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ABC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 1 по 7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4F4CD" w14:textId="77777777" w:rsidR="0055395C" w:rsidRPr="003C318A" w:rsidRDefault="0055395C" w:rsidP="0055395C">
            <w:pPr>
              <w:divId w:val="1679694938"/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На Уроке Доброты ученики познакомятся с миром незрячих детей, узнают о том, какие книжки существуют для такого ребёнка. Узнают все про создание «особенной» книжки.</w:t>
            </w:r>
          </w:p>
        </w:tc>
      </w:tr>
      <w:tr w:rsidR="0055395C" w:rsidRPr="003C318A" w14:paraId="5B39E27D" w14:textId="77777777" w:rsidTr="00145F8D">
        <w:trPr>
          <w:trHeight w:val="73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EE1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8E" w14:textId="77777777" w:rsidR="0055395C" w:rsidRPr="003C318A" w:rsidRDefault="0055395C" w:rsidP="0055395C">
            <w:pPr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 Добра и Милосердия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5A2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Валентина Александровна Павлова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C98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89516597158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DC4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D49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Запись под постом:</w:t>
            </w:r>
          </w:p>
          <w:p w14:paraId="4ABCFE45" w14:textId="77777777" w:rsidR="0055395C" w:rsidRPr="003C318A" w:rsidRDefault="003C318A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55395C"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https://vk.com/ogonekdobra?w=wall-46826670_4082</w:t>
              </w:r>
            </w:hyperlink>
          </w:p>
          <w:p w14:paraId="4F73721C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AED7C3C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808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 по 6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7C128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Уроки проводятся в рамках проекта по программе «Нравственность и милосердие, право и ответственность»</w:t>
            </w:r>
          </w:p>
        </w:tc>
      </w:tr>
      <w:tr w:rsidR="0055395C" w:rsidRPr="003C318A" w14:paraId="0C9F7AB1" w14:textId="77777777" w:rsidTr="00145F8D">
        <w:trPr>
          <w:trHeight w:val="738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FC6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B05" w14:textId="77777777" w:rsidR="0055395C" w:rsidRPr="003C318A" w:rsidRDefault="0055395C" w:rsidP="0055395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 доброты «Экологическая тропа»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B5B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 xml:space="preserve">Александр Алексеевич </w:t>
            </w:r>
            <w:proofErr w:type="spellStart"/>
            <w:r w:rsidRPr="003C318A">
              <w:rPr>
                <w:rFonts w:cs="Arial"/>
                <w:sz w:val="24"/>
                <w:szCs w:val="24"/>
              </w:rPr>
              <w:t>Гайдаш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945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89112555528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589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Эко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79A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Запись под постом:</w:t>
            </w:r>
          </w:p>
          <w:p w14:paraId="3B7B6694" w14:textId="77777777" w:rsidR="0055395C" w:rsidRPr="003C318A" w:rsidRDefault="003C318A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55395C"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https://vk.com/ogonekdobra?w=wall-46826670_4124</w:t>
              </w:r>
            </w:hyperlink>
            <w:r w:rsidR="0055395C"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F20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 по 6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5BC8F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Познание экологии вокруг себя.</w:t>
            </w:r>
          </w:p>
        </w:tc>
      </w:tr>
      <w:tr w:rsidR="0055395C" w:rsidRPr="003C318A" w14:paraId="5832EDC9" w14:textId="77777777" w:rsidTr="00145F8D">
        <w:trPr>
          <w:trHeight w:val="980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961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71A" w14:textId="77777777" w:rsidR="0055395C" w:rsidRPr="003C318A" w:rsidRDefault="0055395C" w:rsidP="0055395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 xml:space="preserve">Урок доброты </w:t>
            </w:r>
            <w:r w:rsidRPr="003C318A">
              <w:rPr>
                <w:rFonts w:cs="Lucida Grande"/>
                <w:b/>
                <w:sz w:val="24"/>
                <w:szCs w:val="24"/>
              </w:rPr>
              <w:t>«Незримые уроки или успешная жизнь незрячего петербуржца»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FA9F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Алексей Орлов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813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89214251911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13A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D1F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Запись под постом:</w:t>
            </w:r>
          </w:p>
          <w:p w14:paraId="2A6BA9F1" w14:textId="77777777" w:rsidR="0055395C" w:rsidRPr="003C318A" w:rsidRDefault="003C318A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55395C"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https://vk.com/ogonekdobra?w=wall-46826670_4083</w:t>
              </w:r>
            </w:hyperlink>
            <w:r w:rsidR="0055395C"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78E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7-10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D1DF4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Позитивный урок - история успеха единственного в России незрячего гида. Появление и развитие социального проекта «Осязаемый Петербург», важность органов чувств, ответы на вопросы о незрячих.</w:t>
            </w:r>
          </w:p>
        </w:tc>
      </w:tr>
      <w:tr w:rsidR="0055395C" w:rsidRPr="003C318A" w14:paraId="01B7BAE9" w14:textId="77777777" w:rsidTr="00145F8D">
        <w:trPr>
          <w:trHeight w:val="1479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12F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7C3" w14:textId="77777777" w:rsidR="0055395C" w:rsidRPr="003C318A" w:rsidRDefault="0055395C" w:rsidP="0055395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Уроки мира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597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Организация МИР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3A312" w14:textId="77777777" w:rsidR="0055395C" w:rsidRPr="003C318A" w:rsidRDefault="0055395C" w:rsidP="0055395C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89215528431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4FD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Общее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385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Запись под постом:</w:t>
            </w:r>
          </w:p>
          <w:p w14:paraId="7719C556" w14:textId="77777777" w:rsidR="0055395C" w:rsidRPr="003C318A" w:rsidRDefault="003C318A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55395C"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https://vk.com/ogonekdobra?w=wall-46826670_4084</w:t>
              </w:r>
            </w:hyperlink>
          </w:p>
          <w:p w14:paraId="32B47425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BAD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 по 10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35CB1" w14:textId="77777777" w:rsidR="0055395C" w:rsidRPr="003C318A" w:rsidRDefault="0055395C" w:rsidP="0055395C">
            <w:pPr>
              <w:divId w:val="1834030922"/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Проведение тематических уроков мирно-патриотического воспитания на примерах отечественных героев для детей школьного возраста с целью формирование у будущих граждан общественно-значимых ориентаций, гармоничного сочетания личных и общественных интересов, а также воспитания любови к Родине и преданности своему Отечеству.</w:t>
            </w:r>
          </w:p>
        </w:tc>
      </w:tr>
      <w:tr w:rsidR="0055395C" w:rsidRPr="003C318A" w14:paraId="53FE4DAA" w14:textId="77777777" w:rsidTr="00145F8D">
        <w:trPr>
          <w:trHeight w:val="60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080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3464A" w14:textId="77777777" w:rsidR="0055395C" w:rsidRPr="003C318A" w:rsidRDefault="0055395C" w:rsidP="0055395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Уроки тепла от «Ночлежки»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60A9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Ночлежка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40B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58D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04A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постом: </w:t>
            </w:r>
            <w:hyperlink r:id="rId20" w:history="1"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.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/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-46826670?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q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=ночлежка&amp;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w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=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-46826670_4108_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4126</w:t>
              </w:r>
            </w:hyperlink>
          </w:p>
          <w:p w14:paraId="1B74F0A5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3C9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7-10 класс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388C" w14:textId="77777777" w:rsidR="0055395C" w:rsidRPr="003C318A" w:rsidRDefault="0055395C" w:rsidP="0055395C">
            <w:pPr>
              <w:divId w:val="201750812"/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Рассказ о благотворительных организациях, как они появляются и зачем существуют, где ищут деньги и перед кем отчитываются, каковы реальные причины бездомности, и как это, работать в организации, которая помогает людям, попавшим в беду.</w:t>
            </w:r>
          </w:p>
        </w:tc>
      </w:tr>
      <w:tr w:rsidR="0055395C" w:rsidRPr="003C318A" w14:paraId="48387ED3" w14:textId="77777777" w:rsidTr="00145F8D">
        <w:trPr>
          <w:trHeight w:val="604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7DF" w14:textId="77777777" w:rsidR="0055395C" w:rsidRPr="003C318A" w:rsidRDefault="0055395C" w:rsidP="0055395C">
            <w:pPr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AC2E" w14:textId="77777777" w:rsidR="0055395C" w:rsidRPr="003C318A" w:rsidRDefault="0055395C" w:rsidP="0055395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C318A">
              <w:rPr>
                <w:rFonts w:cs="Arial"/>
                <w:b/>
                <w:sz w:val="24"/>
                <w:szCs w:val="24"/>
              </w:rPr>
              <w:t>Урок доброты «Подари ребёнку праздник!»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3634" w14:textId="77777777" w:rsidR="0055395C" w:rsidRPr="003C318A" w:rsidRDefault="0055395C" w:rsidP="0055395C">
            <w:pPr>
              <w:jc w:val="center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БФ «Помощь детям»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C66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89313053456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0ED" w14:textId="77777777" w:rsidR="0055395C" w:rsidRPr="003C318A" w:rsidRDefault="0055395C" w:rsidP="0055395C">
            <w:pPr>
              <w:jc w:val="right"/>
              <w:rPr>
                <w:rFonts w:cs="Arial"/>
                <w:sz w:val="24"/>
                <w:szCs w:val="24"/>
              </w:rPr>
            </w:pPr>
            <w:r w:rsidRPr="003C318A">
              <w:rPr>
                <w:rFonts w:cs="Arial"/>
                <w:sz w:val="24"/>
                <w:szCs w:val="24"/>
              </w:rPr>
              <w:t>Доброта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C99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Запись под постом: </w:t>
            </w: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br/>
            </w:r>
            <w:hyperlink r:id="rId21" w:history="1"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.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ogonekdobra</w:t>
              </w:r>
              <w:proofErr w:type="spellEnd"/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?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w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=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  <w:lang w:val="en-US"/>
                </w:rPr>
                <w:t>wall</w:t>
              </w:r>
              <w:r w:rsidRPr="003C318A">
                <w:rPr>
                  <w:rStyle w:val="a3"/>
                  <w:rFonts w:cs="Arial"/>
                  <w:sz w:val="24"/>
                  <w:szCs w:val="24"/>
                  <w:shd w:val="clear" w:color="auto" w:fill="FFFFFF"/>
                </w:rPr>
                <w:t>-46826670_4128</w:t>
              </w:r>
            </w:hyperlink>
          </w:p>
          <w:p w14:paraId="301B0B69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8918CF8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70F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3C318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6-10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6506F" w14:textId="77777777" w:rsidR="0055395C" w:rsidRPr="003C318A" w:rsidRDefault="0055395C" w:rsidP="0055395C">
            <w:pPr>
              <w:rPr>
                <w:rFonts w:cs="Arial"/>
                <w:color w:val="000000"/>
                <w:sz w:val="24"/>
                <w:szCs w:val="24"/>
              </w:rPr>
            </w:pPr>
            <w:r w:rsidRPr="003C318A">
              <w:rPr>
                <w:rFonts w:cs="Arial"/>
                <w:color w:val="000000"/>
                <w:sz w:val="24"/>
                <w:szCs w:val="24"/>
              </w:rPr>
              <w:t>Рассказ о детских домах, о детишках из этих домиков и совместная подготовка к празднику «День рождения –раз в году!»</w:t>
            </w:r>
          </w:p>
        </w:tc>
      </w:tr>
    </w:tbl>
    <w:p w14:paraId="3A664FF3" w14:textId="77777777" w:rsidR="0055395C" w:rsidRPr="003C318A" w:rsidRDefault="0055395C"/>
    <w:p w14:paraId="7F3BA53B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2E3ED021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0215FB51" w14:textId="77777777" w:rsidR="0055395C" w:rsidRPr="003C318A" w:rsidRDefault="0055395C" w:rsidP="0055395C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МАРШРУТА </w:t>
      </w:r>
    </w:p>
    <w:p w14:paraId="20570455" w14:textId="77777777" w:rsidR="0055395C" w:rsidRPr="003C318A" w:rsidRDefault="0055395C" w:rsidP="0055395C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>«ПОСЕЩЕНИЕ КОНЦЕРТА «ОГОНЁК ДОБРА».</w:t>
      </w:r>
    </w:p>
    <w:p w14:paraId="454DE34F" w14:textId="77777777" w:rsidR="00D12CA4" w:rsidRPr="003C318A" w:rsidRDefault="00D12CA4" w:rsidP="00D12CA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 xml:space="preserve">Описание: педагоги с детьми и капитанами команд посещают праздник “Огонёк добра”, знакомятся с организаторами проекта и друг другом, капитаны представляют свои команды. </w:t>
      </w:r>
    </w:p>
    <w:p w14:paraId="5816218B" w14:textId="77777777" w:rsidR="0055395C" w:rsidRPr="003C318A" w:rsidRDefault="0055395C" w:rsidP="0055395C">
      <w:pPr>
        <w:jc w:val="center"/>
        <w:rPr>
          <w:b/>
          <w:color w:val="244061" w:themeColor="accent1" w:themeShade="80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97"/>
        <w:gridCol w:w="1621"/>
        <w:gridCol w:w="3690"/>
        <w:gridCol w:w="2318"/>
        <w:gridCol w:w="2953"/>
        <w:gridCol w:w="2805"/>
      </w:tblGrid>
      <w:tr w:rsidR="0055395C" w:rsidRPr="00E22ED2" w14:paraId="5D4B2242" w14:textId="77777777" w:rsidTr="003C318A">
        <w:trPr>
          <w:trHeight w:val="470"/>
        </w:trPr>
        <w:tc>
          <w:tcPr>
            <w:tcW w:w="851" w:type="dxa"/>
          </w:tcPr>
          <w:p w14:paraId="6411B526" w14:textId="77777777" w:rsidR="0055395C" w:rsidRPr="00E22ED2" w:rsidRDefault="0055395C" w:rsidP="0055395C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14:paraId="165F62FA" w14:textId="77777777" w:rsidR="0055395C" w:rsidRPr="00E22ED2" w:rsidRDefault="0055395C" w:rsidP="0055395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14:paraId="6464C112" w14:textId="77777777" w:rsidR="0055395C" w:rsidRPr="00E22ED2" w:rsidRDefault="0055395C" w:rsidP="0055395C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3690" w:type="dxa"/>
          </w:tcPr>
          <w:p w14:paraId="084FCED9" w14:textId="77777777" w:rsidR="0055395C" w:rsidRPr="00E22ED2" w:rsidRDefault="0055395C" w:rsidP="0055395C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2318" w:type="dxa"/>
          </w:tcPr>
          <w:p w14:paraId="78BEFF3E" w14:textId="77777777" w:rsidR="0055395C" w:rsidRPr="00E22ED2" w:rsidRDefault="0055395C" w:rsidP="0055395C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953" w:type="dxa"/>
          </w:tcPr>
          <w:p w14:paraId="5252F85D" w14:textId="77777777" w:rsidR="0055395C" w:rsidRPr="00E22ED2" w:rsidRDefault="0055395C" w:rsidP="0055395C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Участники</w:t>
            </w:r>
          </w:p>
        </w:tc>
        <w:tc>
          <w:tcPr>
            <w:tcW w:w="2805" w:type="dxa"/>
          </w:tcPr>
          <w:p w14:paraId="540EF7F4" w14:textId="77777777" w:rsidR="0055395C" w:rsidRPr="00E22ED2" w:rsidRDefault="0055395C" w:rsidP="0055395C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Примечание</w:t>
            </w:r>
          </w:p>
        </w:tc>
      </w:tr>
      <w:tr w:rsidR="0055395C" w:rsidRPr="00E22ED2" w14:paraId="4EDDE619" w14:textId="77777777" w:rsidTr="003C318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6EB" w14:textId="77777777" w:rsidR="0055395C" w:rsidRPr="00E22ED2" w:rsidRDefault="001300AF" w:rsidP="0055395C">
            <w:pPr>
              <w:rPr>
                <w:sz w:val="22"/>
                <w:szCs w:val="22"/>
              </w:rPr>
            </w:pPr>
            <w:r w:rsidRPr="00E22ED2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026" w14:textId="77777777" w:rsidR="0055395C" w:rsidRPr="00E22ED2" w:rsidRDefault="0055395C" w:rsidP="0055395C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«Огонёк добра»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648" w14:textId="204CA83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83F" w14:textId="27337CB8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 xml:space="preserve">В октябре на разных площадках проводится праздник «Огонёк добра». На нём рассказывается о деятельности проекта, приглашаются новые участники. Праздник сопровождается концертом, в котором принимают участие особенные ребята, ребята из детских домов и школьники. Творческие номера чередуются с видеороликами, снятыми школьниками в прошлом учебном году о своей Доброй деятельности. В фойе проводится выставка рисунков и фотографий по теме прошлых лет «Улыбка – частичка счастья», «Вместе – дружная </w:t>
            </w:r>
            <w:proofErr w:type="gramStart"/>
            <w:r w:rsidRPr="00E22ED2">
              <w:rPr>
                <w:rFonts w:cstheme="minorHAnsi"/>
                <w:sz w:val="22"/>
                <w:szCs w:val="22"/>
              </w:rPr>
              <w:t>семья»</w:t>
            </w:r>
            <w:r w:rsidRPr="00E22ED2">
              <w:rPr>
                <w:rFonts w:cstheme="minorHAnsi"/>
                <w:sz w:val="22"/>
                <w:szCs w:val="22"/>
              </w:rPr>
              <w:br/>
              <w:t>_</w:t>
            </w:r>
            <w:proofErr w:type="gramEnd"/>
            <w:r w:rsidRPr="00E22ED2">
              <w:rPr>
                <w:rFonts w:cstheme="minorHAnsi"/>
                <w:sz w:val="22"/>
                <w:szCs w:val="22"/>
              </w:rPr>
              <w:t>___________________________</w:t>
            </w:r>
            <w:r w:rsidRPr="00E22ED2">
              <w:rPr>
                <w:rFonts w:cstheme="minorHAnsi"/>
                <w:sz w:val="22"/>
                <w:szCs w:val="22"/>
              </w:rPr>
              <w:br/>
              <w:t xml:space="preserve">В программе 7 октября 14:00  : </w:t>
            </w:r>
            <w:r w:rsidRPr="00E22ED2">
              <w:rPr>
                <w:rFonts w:cstheme="minorHAnsi"/>
                <w:b/>
                <w:sz w:val="22"/>
                <w:szCs w:val="22"/>
              </w:rPr>
              <w:t>«Слёт капитанов»</w:t>
            </w:r>
            <w:r w:rsidRPr="00E22ED2">
              <w:rPr>
                <w:rFonts w:cstheme="minorHAnsi"/>
                <w:sz w:val="22"/>
                <w:szCs w:val="22"/>
              </w:rPr>
              <w:t xml:space="preserve"> Знакомство и представление команд. Капитаны команд ОД, презентуют для других делегатов Маршруты по Дороге доброты своих команд (участвуют капитаны, семьи </w:t>
            </w:r>
            <w:r w:rsidR="00785643" w:rsidRPr="00E22ED2">
              <w:rPr>
                <w:rFonts w:cstheme="minorHAnsi"/>
                <w:sz w:val="22"/>
                <w:szCs w:val="22"/>
              </w:rPr>
              <w:t xml:space="preserve">и команды </w:t>
            </w:r>
            <w:r w:rsidRPr="00E22ED2">
              <w:rPr>
                <w:rFonts w:cstheme="minorHAnsi"/>
                <w:sz w:val="22"/>
                <w:szCs w:val="22"/>
              </w:rPr>
              <w:t>поддержки)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EE5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A9E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 xml:space="preserve">Праздник </w:t>
            </w:r>
          </w:p>
          <w:p w14:paraId="068929F5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для команд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537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№ 511</w:t>
            </w:r>
            <w:r w:rsidRPr="00E22ED2">
              <w:rPr>
                <w:rFonts w:cstheme="minorHAnsi"/>
                <w:sz w:val="22"/>
                <w:szCs w:val="22"/>
              </w:rPr>
              <w:br/>
              <w:t>___________</w:t>
            </w:r>
          </w:p>
          <w:p w14:paraId="4C3B2513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№ 13 и № 52</w:t>
            </w:r>
          </w:p>
          <w:p w14:paraId="140A186E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2ED2">
              <w:rPr>
                <w:rFonts w:cstheme="minorHAnsi"/>
                <w:sz w:val="22"/>
                <w:szCs w:val="22"/>
              </w:rPr>
              <w:t>Пискаревка</w:t>
            </w:r>
            <w:proofErr w:type="spellEnd"/>
            <w:r w:rsidRPr="00E22ED2">
              <w:rPr>
                <w:rFonts w:cstheme="minorHAnsi"/>
                <w:sz w:val="22"/>
                <w:szCs w:val="22"/>
              </w:rPr>
              <w:br/>
              <w:t>___________</w:t>
            </w:r>
          </w:p>
          <w:p w14:paraId="6257F539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 xml:space="preserve">7 </w:t>
            </w:r>
            <w:proofErr w:type="gramStart"/>
            <w:r w:rsidRPr="00E22ED2">
              <w:rPr>
                <w:rFonts w:cstheme="minorHAnsi"/>
                <w:sz w:val="22"/>
                <w:szCs w:val="22"/>
              </w:rPr>
              <w:t>октября,</w:t>
            </w:r>
            <w:r w:rsidRPr="00E22ED2">
              <w:rPr>
                <w:rFonts w:cstheme="minorHAnsi"/>
                <w:sz w:val="22"/>
                <w:szCs w:val="22"/>
              </w:rPr>
              <w:br/>
              <w:t>пространство</w:t>
            </w:r>
            <w:proofErr w:type="gramEnd"/>
            <w:r w:rsidRPr="00E22ED2">
              <w:rPr>
                <w:rFonts w:cstheme="minorHAnsi"/>
                <w:sz w:val="22"/>
                <w:szCs w:val="22"/>
              </w:rPr>
              <w:t xml:space="preserve"> «Светлый мир»</w:t>
            </w:r>
          </w:p>
          <w:p w14:paraId="63676D90" w14:textId="77777777" w:rsidR="0055395C" w:rsidRPr="00E22ED2" w:rsidRDefault="0055395C" w:rsidP="0055395C">
            <w:pPr>
              <w:rPr>
                <w:rFonts w:cstheme="minorHAnsi"/>
                <w:sz w:val="22"/>
                <w:szCs w:val="22"/>
              </w:rPr>
            </w:pPr>
          </w:p>
          <w:p w14:paraId="11E30FB2" w14:textId="78E689FB" w:rsidR="0055395C" w:rsidRPr="00E22ED2" w:rsidRDefault="0055395C" w:rsidP="0055395C">
            <w:pPr>
              <w:rPr>
                <w:rFonts w:cstheme="minorHAnsi"/>
                <w:color w:val="632423" w:themeColor="accent2" w:themeShade="80"/>
                <w:sz w:val="22"/>
                <w:szCs w:val="22"/>
              </w:rPr>
            </w:pPr>
            <w:r w:rsidRPr="00E22ED2">
              <w:rPr>
                <w:rFonts w:cstheme="minorHAnsi"/>
                <w:color w:val="632423" w:themeColor="accent2" w:themeShade="80"/>
                <w:sz w:val="22"/>
                <w:szCs w:val="22"/>
              </w:rPr>
              <w:t>Обязательное участие</w:t>
            </w:r>
            <w:r w:rsidR="00785643" w:rsidRPr="00E22ED2">
              <w:rPr>
                <w:rFonts w:cstheme="minorHAnsi"/>
                <w:color w:val="632423" w:themeColor="accent2" w:themeShade="80"/>
                <w:sz w:val="22"/>
                <w:szCs w:val="22"/>
              </w:rPr>
              <w:t xml:space="preserve"> для капитанов</w:t>
            </w:r>
          </w:p>
        </w:tc>
      </w:tr>
    </w:tbl>
    <w:p w14:paraId="31D11D08" w14:textId="77777777" w:rsidR="00EC0776" w:rsidRPr="003C318A" w:rsidRDefault="00EC0776">
      <w:pPr>
        <w:rPr>
          <w:lang w:val="en-US"/>
        </w:rPr>
      </w:pPr>
    </w:p>
    <w:p w14:paraId="12EF39E5" w14:textId="77777777" w:rsidR="00785643" w:rsidRPr="003C318A" w:rsidRDefault="00785643" w:rsidP="00D12CA4">
      <w:pPr>
        <w:jc w:val="center"/>
        <w:rPr>
          <w:b/>
          <w:color w:val="244061" w:themeColor="accent1" w:themeShade="80"/>
        </w:rPr>
      </w:pPr>
    </w:p>
    <w:p w14:paraId="3E538E7A" w14:textId="7975112D" w:rsidR="0055395C" w:rsidRPr="003C318A" w:rsidRDefault="0055395C" w:rsidP="00D12CA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МАРШРУТА.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ПОМОЩЬ ЖИВОТНЫМ. ПОСЕЩЕНИЕ ПРИЮТА ДЛЯ ЖИВОТНЫХ</w:t>
      </w:r>
      <w:proofErr w:type="gramStart"/>
      <w:r w:rsidRPr="003C318A">
        <w:rPr>
          <w:b/>
          <w:color w:val="244061" w:themeColor="accent1" w:themeShade="80"/>
        </w:rPr>
        <w:t>».</w:t>
      </w:r>
      <w:r w:rsidR="00D12CA4" w:rsidRPr="003C318A">
        <w:rPr>
          <w:b/>
          <w:color w:val="244061" w:themeColor="accent1" w:themeShade="80"/>
        </w:rPr>
        <w:br/>
        <w:t>Описание</w:t>
      </w:r>
      <w:proofErr w:type="gramEnd"/>
      <w:r w:rsidR="00D12CA4" w:rsidRPr="003C318A">
        <w:rPr>
          <w:b/>
          <w:color w:val="244061" w:themeColor="accent1" w:themeShade="80"/>
          <w:lang w:val="en-US"/>
        </w:rPr>
        <w:t xml:space="preserve">: </w:t>
      </w:r>
      <w:proofErr w:type="spellStart"/>
      <w:r w:rsidR="00D12CA4" w:rsidRPr="003C318A">
        <w:rPr>
          <w:b/>
          <w:color w:val="244061" w:themeColor="accent1" w:themeShade="80"/>
          <w:lang w:val="en-US"/>
        </w:rPr>
        <w:t>помощь</w:t>
      </w:r>
      <w:proofErr w:type="spellEnd"/>
      <w:r w:rsidR="00D12CA4" w:rsidRPr="003C318A">
        <w:rPr>
          <w:b/>
          <w:color w:val="244061" w:themeColor="accent1" w:themeShade="80"/>
          <w:lang w:val="en-US"/>
        </w:rPr>
        <w:t xml:space="preserve"> </w:t>
      </w:r>
      <w:r w:rsidR="00785643" w:rsidRPr="003C318A">
        <w:rPr>
          <w:b/>
          <w:color w:val="244061" w:themeColor="accent1" w:themeShade="80"/>
        </w:rPr>
        <w:t xml:space="preserve"> </w:t>
      </w:r>
      <w:proofErr w:type="spellStart"/>
      <w:r w:rsidR="00D12CA4" w:rsidRPr="003C318A">
        <w:rPr>
          <w:b/>
          <w:color w:val="244061" w:themeColor="accent1" w:themeShade="80"/>
          <w:lang w:val="en-US"/>
        </w:rPr>
        <w:t>животным</w:t>
      </w:r>
      <w:proofErr w:type="spellEnd"/>
      <w:r w:rsidR="00D12CA4" w:rsidRPr="003C318A">
        <w:rPr>
          <w:b/>
          <w:color w:val="244061" w:themeColor="accent1" w:themeShade="80"/>
          <w:lang w:val="en-US"/>
        </w:rPr>
        <w:t xml:space="preserve"> </w:t>
      </w:r>
      <w:r w:rsidR="00785643" w:rsidRPr="003C318A">
        <w:rPr>
          <w:b/>
          <w:color w:val="244061" w:themeColor="accent1" w:themeShade="80"/>
        </w:rPr>
        <w:t xml:space="preserve"> </w:t>
      </w:r>
      <w:proofErr w:type="spellStart"/>
      <w:r w:rsidR="00D12CA4" w:rsidRPr="003C318A">
        <w:rPr>
          <w:b/>
          <w:color w:val="244061" w:themeColor="accent1" w:themeShade="80"/>
          <w:lang w:val="en-US"/>
        </w:rPr>
        <w:t>из</w:t>
      </w:r>
      <w:proofErr w:type="spellEnd"/>
      <w:r w:rsidR="00D12CA4" w:rsidRPr="003C318A">
        <w:rPr>
          <w:b/>
          <w:color w:val="244061" w:themeColor="accent1" w:themeShade="80"/>
          <w:lang w:val="en-US"/>
        </w:rPr>
        <w:t xml:space="preserve"> </w:t>
      </w:r>
      <w:proofErr w:type="spellStart"/>
      <w:r w:rsidR="00D12CA4" w:rsidRPr="003C318A">
        <w:rPr>
          <w:b/>
          <w:color w:val="244061" w:themeColor="accent1" w:themeShade="80"/>
          <w:lang w:val="en-US"/>
        </w:rPr>
        <w:t>приведённого</w:t>
      </w:r>
      <w:proofErr w:type="spellEnd"/>
      <w:r w:rsidR="00D12CA4" w:rsidRPr="003C318A">
        <w:rPr>
          <w:b/>
          <w:color w:val="244061" w:themeColor="accent1" w:themeShade="80"/>
          <w:lang w:val="en-US"/>
        </w:rPr>
        <w:t xml:space="preserve"> </w:t>
      </w:r>
      <w:proofErr w:type="spellStart"/>
      <w:r w:rsidR="00D12CA4" w:rsidRPr="003C318A">
        <w:rPr>
          <w:b/>
          <w:color w:val="244061" w:themeColor="accent1" w:themeShade="80"/>
          <w:lang w:val="en-US"/>
        </w:rPr>
        <w:t>списка</w:t>
      </w:r>
      <w:proofErr w:type="spellEnd"/>
      <w:r w:rsidR="00D12CA4" w:rsidRPr="003C318A">
        <w:rPr>
          <w:b/>
          <w:color w:val="244061" w:themeColor="accent1" w:themeShade="80"/>
          <w:lang w:val="en-US"/>
        </w:rPr>
        <w:t xml:space="preserve"> (</w:t>
      </w:r>
      <w:proofErr w:type="spellStart"/>
      <w:r w:rsidR="00D12CA4" w:rsidRPr="003C318A">
        <w:rPr>
          <w:b/>
          <w:color w:val="244061" w:themeColor="accent1" w:themeShade="80"/>
          <w:lang w:val="en-US"/>
        </w:rPr>
        <w:t>на</w:t>
      </w:r>
      <w:proofErr w:type="spellEnd"/>
      <w:r w:rsidR="00D12CA4" w:rsidRPr="003C318A">
        <w:rPr>
          <w:b/>
          <w:color w:val="244061" w:themeColor="accent1" w:themeShade="80"/>
          <w:lang w:val="en-US"/>
        </w:rPr>
        <w:t xml:space="preserve"> </w:t>
      </w:r>
      <w:proofErr w:type="spellStart"/>
      <w:r w:rsidR="00D12CA4" w:rsidRPr="003C318A">
        <w:rPr>
          <w:b/>
          <w:color w:val="244061" w:themeColor="accent1" w:themeShade="80"/>
          <w:lang w:val="en-US"/>
        </w:rPr>
        <w:t>выбор</w:t>
      </w:r>
      <w:proofErr w:type="spellEnd"/>
      <w:r w:rsidR="00D12CA4" w:rsidRPr="003C318A">
        <w:rPr>
          <w:b/>
          <w:color w:val="244061" w:themeColor="accent1" w:themeShade="80"/>
          <w:lang w:val="en-US"/>
        </w:rPr>
        <w:t>).</w:t>
      </w:r>
    </w:p>
    <w:p w14:paraId="268DBE9B" w14:textId="77777777" w:rsidR="0055395C" w:rsidRPr="003C318A" w:rsidRDefault="0055395C" w:rsidP="0055395C">
      <w:pPr>
        <w:jc w:val="center"/>
        <w:rPr>
          <w:b/>
          <w:color w:val="244061" w:themeColor="accent1" w:themeShade="80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294"/>
        <w:gridCol w:w="1641"/>
        <w:gridCol w:w="3721"/>
        <w:gridCol w:w="2330"/>
        <w:gridCol w:w="2986"/>
        <w:gridCol w:w="2805"/>
      </w:tblGrid>
      <w:tr w:rsidR="0055395C" w:rsidRPr="003C318A" w14:paraId="7A460F8F" w14:textId="77777777" w:rsidTr="003C318A">
        <w:trPr>
          <w:trHeight w:val="470"/>
        </w:trPr>
        <w:tc>
          <w:tcPr>
            <w:tcW w:w="525" w:type="dxa"/>
          </w:tcPr>
          <w:p w14:paraId="26D60372" w14:textId="77777777" w:rsidR="0055395C" w:rsidRPr="00E22ED2" w:rsidRDefault="0055395C" w:rsidP="0055395C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7B4EFCA9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203FCDD7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3721" w:type="dxa"/>
          </w:tcPr>
          <w:p w14:paraId="4AC8810E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2330" w:type="dxa"/>
          </w:tcPr>
          <w:p w14:paraId="090BC8A9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986" w:type="dxa"/>
          </w:tcPr>
          <w:p w14:paraId="241DB551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Участники</w:t>
            </w:r>
          </w:p>
        </w:tc>
        <w:tc>
          <w:tcPr>
            <w:tcW w:w="2805" w:type="dxa"/>
          </w:tcPr>
          <w:p w14:paraId="22C1A790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55395C" w:rsidRPr="003C318A" w14:paraId="0DE8E4C7" w14:textId="77777777" w:rsidTr="003C318A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F64" w14:textId="77777777" w:rsidR="0055395C" w:rsidRPr="00E22ED2" w:rsidRDefault="001300AF" w:rsidP="0055395C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5A3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 xml:space="preserve">Посещение </w:t>
            </w:r>
            <w:proofErr w:type="gramStart"/>
            <w:r w:rsidRPr="00E22ED2">
              <w:rPr>
                <w:rFonts w:cstheme="minorHAnsi"/>
                <w:b/>
                <w:sz w:val="20"/>
                <w:szCs w:val="20"/>
              </w:rPr>
              <w:t>приютов  для</w:t>
            </w:r>
            <w:proofErr w:type="gramEnd"/>
            <w:r w:rsidRPr="00E22ED2">
              <w:rPr>
                <w:rFonts w:cstheme="minorHAnsi"/>
                <w:b/>
                <w:sz w:val="20"/>
                <w:szCs w:val="20"/>
              </w:rPr>
              <w:t xml:space="preserve"> животных «Добрые звери ждут ребят!»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739" w14:textId="1B20E496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Сентябрь-май</w:t>
            </w:r>
          </w:p>
          <w:p w14:paraId="14318D09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0A4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Обязательное посещение одного</w:t>
            </w:r>
            <w:r w:rsidR="00785643" w:rsidRPr="00E22ED2">
              <w:rPr>
                <w:rFonts w:cstheme="minorHAnsi"/>
                <w:sz w:val="20"/>
                <w:szCs w:val="20"/>
              </w:rPr>
              <w:t xml:space="preserve"> из приютов животных по карте «П</w:t>
            </w:r>
            <w:r w:rsidRPr="00E22ED2">
              <w:rPr>
                <w:rFonts w:cstheme="minorHAnsi"/>
                <w:sz w:val="20"/>
                <w:szCs w:val="20"/>
              </w:rPr>
              <w:t xml:space="preserve">риютов животных от кота </w:t>
            </w:r>
            <w:proofErr w:type="spellStart"/>
            <w:r w:rsidRPr="00E22ED2">
              <w:rPr>
                <w:rFonts w:cstheme="minorHAnsi"/>
                <w:sz w:val="20"/>
                <w:szCs w:val="20"/>
              </w:rPr>
              <w:t>Филофея</w:t>
            </w:r>
            <w:proofErr w:type="spellEnd"/>
            <w:r w:rsidRPr="00E22ED2">
              <w:rPr>
                <w:rFonts w:cstheme="minorHAnsi"/>
                <w:sz w:val="20"/>
                <w:szCs w:val="20"/>
              </w:rPr>
              <w:t>». Собираем корм для животных и везём в приют.</w:t>
            </w:r>
          </w:p>
          <w:p w14:paraId="4BFC5841" w14:textId="5F75F0B6" w:rsidR="00D4505E" w:rsidRPr="00E22ED2" w:rsidRDefault="003C318A" w:rsidP="0055395C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D4505E" w:rsidRPr="00E22ED2">
                <w:rPr>
                  <w:rStyle w:val="a3"/>
                  <w:rFonts w:cstheme="minorHAnsi"/>
                  <w:sz w:val="20"/>
                  <w:szCs w:val="20"/>
                </w:rPr>
                <w:t>https://vk.com/topic-46826670_28836675</w:t>
              </w:r>
            </w:hyperlink>
            <w:r w:rsidR="00D4505E" w:rsidRPr="00E22E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21E" w14:textId="78DDA2F7" w:rsidR="0055395C" w:rsidRPr="00E22ED2" w:rsidRDefault="00785643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«Карта приютов от Кота </w:t>
            </w:r>
            <w:proofErr w:type="spellStart"/>
            <w:r w:rsidRPr="00E22ED2">
              <w:rPr>
                <w:rFonts w:cstheme="minorHAnsi"/>
                <w:sz w:val="20"/>
                <w:szCs w:val="20"/>
              </w:rPr>
              <w:t>Филофея</w:t>
            </w:r>
            <w:proofErr w:type="spellEnd"/>
            <w:r w:rsidRPr="00E22ED2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DD5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Команды, семьи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731" w14:textId="0E730F86" w:rsidR="00B423D6" w:rsidRPr="00E22ED2" w:rsidRDefault="00B423D6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Обязательное участие</w:t>
            </w:r>
          </w:p>
          <w:p w14:paraId="4A937521" w14:textId="77777777" w:rsidR="00B423D6" w:rsidRPr="00E22ED2" w:rsidRDefault="00B423D6" w:rsidP="0055395C">
            <w:pPr>
              <w:rPr>
                <w:rFonts w:cstheme="minorHAnsi"/>
                <w:sz w:val="20"/>
                <w:szCs w:val="20"/>
              </w:rPr>
            </w:pPr>
          </w:p>
          <w:p w14:paraId="07A6326B" w14:textId="7878BA64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Сбор корма и нужных вещей для приюта</w:t>
            </w:r>
          </w:p>
        </w:tc>
      </w:tr>
      <w:tr w:rsidR="0055395C" w:rsidRPr="003C318A" w14:paraId="0BE235BE" w14:textId="77777777" w:rsidTr="003C318A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8B8" w14:textId="77777777" w:rsidR="0055395C" w:rsidRPr="00E22ED2" w:rsidRDefault="001300AF" w:rsidP="0055395C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E0D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 xml:space="preserve">Акция «Зимовье зверей»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F14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Сентябрь-декабрь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25A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Мастер-класс от мастера Добрых дел </w:t>
            </w:r>
          </w:p>
          <w:p w14:paraId="7494819B" w14:textId="4FF69300" w:rsidR="00B423D6" w:rsidRPr="00E22ED2" w:rsidRDefault="00B423D6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Тема: </w:t>
            </w:r>
            <w:hyperlink r:id="rId23" w:history="1">
              <w:r w:rsidRPr="00E22ED2">
                <w:rPr>
                  <w:rStyle w:val="a3"/>
                  <w:rFonts w:cstheme="minorHAnsi"/>
                  <w:sz w:val="20"/>
                  <w:szCs w:val="20"/>
                </w:rPr>
                <w:t>https://vk.com/topic-46826670_32551146</w:t>
              </w:r>
            </w:hyperlink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45E" w14:textId="06A1286E" w:rsidR="0055395C" w:rsidRPr="00E22ED2" w:rsidRDefault="00B423D6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 Поделки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3C5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</w:p>
          <w:p w14:paraId="225A3A32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</w:p>
          <w:p w14:paraId="7A7758EB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Команды, школа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785" w14:textId="219D8F05" w:rsidR="0055395C" w:rsidRPr="00E22ED2" w:rsidRDefault="00B423D6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</w:t>
            </w:r>
            <w:r w:rsidR="0055395C" w:rsidRPr="00E22ED2">
              <w:rPr>
                <w:rFonts w:cstheme="minorHAnsi"/>
                <w:sz w:val="20"/>
                <w:szCs w:val="20"/>
              </w:rPr>
              <w:t xml:space="preserve"> выбор</w:t>
            </w:r>
          </w:p>
        </w:tc>
      </w:tr>
      <w:tr w:rsidR="0055395C" w:rsidRPr="003C318A" w14:paraId="12965DDE" w14:textId="77777777" w:rsidTr="003C318A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722" w14:textId="77777777" w:rsidR="0055395C" w:rsidRPr="00E22ED2" w:rsidRDefault="001300AF" w:rsidP="0055395C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429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«Волшебный огонёк добра»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DAB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C40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Главная тема мероприятия: «Мы в ответе за тех, кого приручили». Познавательное мероприятие о заботе о животных. И посвященное произведением сказочника Валерия Зимина. Выступление артистов и животных.</w:t>
            </w:r>
          </w:p>
          <w:p w14:paraId="21F09901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Театрализованное представление и участие спортсменов-кинологов с дрессированными собаками</w:t>
            </w:r>
          </w:p>
          <w:p w14:paraId="262A889E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</w:p>
          <w:p w14:paraId="48C7D34A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Тема: </w:t>
            </w:r>
            <w:hyperlink r:id="rId24" w:history="1">
              <w:r w:rsidRPr="00E22ED2">
                <w:rPr>
                  <w:rStyle w:val="a3"/>
                  <w:rFonts w:cstheme="minorHAnsi"/>
                  <w:sz w:val="20"/>
                  <w:szCs w:val="20"/>
                </w:rPr>
                <w:t>https://vk.com/topic-46826670_35018973</w:t>
              </w:r>
            </w:hyperlink>
            <w:r w:rsidRPr="00E22E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912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Атлант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38E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для команд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429" w14:textId="4DDFAEB8" w:rsidR="0055395C" w:rsidRPr="00E22ED2" w:rsidRDefault="00B423D6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  <w:tr w:rsidR="0055395C" w:rsidRPr="003C318A" w14:paraId="0A03F9AB" w14:textId="77777777" w:rsidTr="003C318A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060" w14:textId="77777777" w:rsidR="0055395C" w:rsidRPr="00E22ED2" w:rsidRDefault="001300AF" w:rsidP="0055395C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B97" w14:textId="77777777" w:rsidR="0055395C" w:rsidRPr="00E22ED2" w:rsidRDefault="0055395C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Особенный фестиваль «Верность»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C19" w14:textId="6B12180A" w:rsidR="0055395C" w:rsidRPr="00E22ED2" w:rsidRDefault="00B423D6" w:rsidP="0055395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22ED2">
              <w:rPr>
                <w:rFonts w:cstheme="minorHAnsi"/>
                <w:sz w:val="20"/>
                <w:szCs w:val="20"/>
              </w:rPr>
              <w:t>25  -</w:t>
            </w:r>
            <w:proofErr w:type="gramEnd"/>
            <w:r w:rsidRPr="00E22ED2">
              <w:rPr>
                <w:rFonts w:cstheme="minorHAnsi"/>
                <w:sz w:val="20"/>
                <w:szCs w:val="20"/>
              </w:rPr>
              <w:t xml:space="preserve"> 26 </w:t>
            </w:r>
            <w:r w:rsidR="0055395C" w:rsidRPr="00E22ED2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2FA1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Праздник проводится в приюте «Верность». Участники Огонька добра выступают на детском благотворительном концерте.</w:t>
            </w:r>
          </w:p>
          <w:p w14:paraId="757DDF32" w14:textId="1D51D8D2" w:rsidR="00B423D6" w:rsidRPr="00E22ED2" w:rsidRDefault="00DF0A3B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Тема: </w:t>
            </w:r>
            <w:hyperlink r:id="rId25" w:history="1">
              <w:r w:rsidRPr="00E22ED2">
                <w:rPr>
                  <w:rStyle w:val="a3"/>
                  <w:rFonts w:cstheme="minorHAnsi"/>
                  <w:sz w:val="20"/>
                  <w:szCs w:val="20"/>
                </w:rPr>
                <w:t>https://vk.com/topic-46826670_31586997</w:t>
              </w:r>
            </w:hyperlink>
            <w:r w:rsidRPr="00E22E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021" w14:textId="12ACA7DA" w:rsidR="0055395C" w:rsidRPr="00E22ED2" w:rsidRDefault="00DF0A3B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Приют для животных «Верность» </w:t>
            </w:r>
            <w:proofErr w:type="spellStart"/>
            <w:r w:rsidRPr="00E22ED2">
              <w:rPr>
                <w:rFonts w:cstheme="minorHAnsi"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2A5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Праздник</w:t>
            </w:r>
          </w:p>
          <w:p w14:paraId="33C642C6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Для команд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D8F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  <w:tr w:rsidR="0055395C" w:rsidRPr="003C318A" w14:paraId="34DC7837" w14:textId="77777777" w:rsidTr="003C318A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C1E" w14:textId="77777777" w:rsidR="0055395C" w:rsidRPr="00E22ED2" w:rsidRDefault="001300AF" w:rsidP="0055395C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12D" w14:textId="30E78FF4" w:rsidR="0055395C" w:rsidRPr="00E22ED2" w:rsidRDefault="00DF0A3B" w:rsidP="0055395C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«Добрые умельцы -для птиц» «</w:t>
            </w:r>
            <w:proofErr w:type="spellStart"/>
            <w:r w:rsidRPr="00E22ED2">
              <w:rPr>
                <w:rFonts w:cstheme="minorHAnsi"/>
                <w:b/>
                <w:sz w:val="20"/>
                <w:szCs w:val="20"/>
              </w:rPr>
              <w:t>Син</w:t>
            </w:r>
            <w:r w:rsidR="0055395C" w:rsidRPr="00E22ED2">
              <w:rPr>
                <w:rFonts w:cstheme="minorHAnsi"/>
                <w:b/>
                <w:sz w:val="20"/>
                <w:szCs w:val="20"/>
              </w:rPr>
              <w:t>ничкин</w:t>
            </w:r>
            <w:proofErr w:type="spellEnd"/>
            <w:r w:rsidR="0055395C" w:rsidRPr="00E22ED2">
              <w:rPr>
                <w:rFonts w:cstheme="minorHAnsi"/>
                <w:b/>
                <w:sz w:val="20"/>
                <w:szCs w:val="20"/>
              </w:rPr>
              <w:t xml:space="preserve"> день»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2DE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15 ноября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81E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Изготавливаем кормушки для птиц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CF3" w14:textId="40E7147A" w:rsidR="0055395C" w:rsidRPr="00E22ED2" w:rsidRDefault="00DF0A3B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Кормушки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F41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Команда, семья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685" w14:textId="77777777" w:rsidR="0055395C" w:rsidRPr="00E22ED2" w:rsidRDefault="0055395C" w:rsidP="0055395C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</w:tbl>
    <w:p w14:paraId="08FC9F0A" w14:textId="77777777" w:rsidR="0055395C" w:rsidRPr="003C318A" w:rsidRDefault="0055395C">
      <w:pPr>
        <w:rPr>
          <w:lang w:val="en-US"/>
        </w:rPr>
      </w:pPr>
    </w:p>
    <w:p w14:paraId="5E6DF9EE" w14:textId="77777777" w:rsidR="00D12CA4" w:rsidRPr="003C318A" w:rsidRDefault="0055395C" w:rsidP="00D12CA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МАРШРУТА.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ПОМОЩЬ СТАРШЕМУ ПОКОЛЕНИЮ».</w:t>
      </w:r>
      <w:r w:rsidR="00D12CA4" w:rsidRPr="003C318A">
        <w:rPr>
          <w:b/>
          <w:color w:val="244061" w:themeColor="accent1" w:themeShade="80"/>
        </w:rPr>
        <w:br/>
        <w:t>Описание: помощь пожилым людям (участие в акциях на выбор)</w:t>
      </w:r>
    </w:p>
    <w:p w14:paraId="3C19FB40" w14:textId="77777777" w:rsidR="0055395C" w:rsidRPr="003C318A" w:rsidRDefault="0055395C" w:rsidP="0055395C">
      <w:pPr>
        <w:jc w:val="center"/>
        <w:rPr>
          <w:b/>
          <w:color w:val="244061" w:themeColor="accent1" w:themeShade="80"/>
        </w:rPr>
      </w:pPr>
    </w:p>
    <w:p w14:paraId="4BC88D48" w14:textId="77777777" w:rsidR="0055395C" w:rsidRPr="003C318A" w:rsidRDefault="0055395C" w:rsidP="0055395C">
      <w:pPr>
        <w:jc w:val="center"/>
        <w:rPr>
          <w:b/>
          <w:color w:val="244061" w:themeColor="accent1" w:themeShade="80"/>
        </w:rPr>
      </w:pP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294"/>
        <w:gridCol w:w="1641"/>
        <w:gridCol w:w="3721"/>
        <w:gridCol w:w="2330"/>
        <w:gridCol w:w="2986"/>
        <w:gridCol w:w="1919"/>
      </w:tblGrid>
      <w:tr w:rsidR="0055395C" w:rsidRPr="003C318A" w14:paraId="5A7AF586" w14:textId="77777777" w:rsidTr="0055395C">
        <w:trPr>
          <w:trHeight w:val="470"/>
        </w:trPr>
        <w:tc>
          <w:tcPr>
            <w:tcW w:w="525" w:type="dxa"/>
          </w:tcPr>
          <w:p w14:paraId="67E0E47C" w14:textId="77777777" w:rsidR="0055395C" w:rsidRPr="003C318A" w:rsidRDefault="0055395C" w:rsidP="0055395C"/>
        </w:tc>
        <w:tc>
          <w:tcPr>
            <w:tcW w:w="2294" w:type="dxa"/>
          </w:tcPr>
          <w:p w14:paraId="39AA6760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594CB127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Дата</w:t>
            </w:r>
          </w:p>
        </w:tc>
        <w:tc>
          <w:tcPr>
            <w:tcW w:w="3721" w:type="dxa"/>
          </w:tcPr>
          <w:p w14:paraId="6E3518DB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Краткое описание</w:t>
            </w:r>
          </w:p>
        </w:tc>
        <w:tc>
          <w:tcPr>
            <w:tcW w:w="2330" w:type="dxa"/>
          </w:tcPr>
          <w:p w14:paraId="060774C9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986" w:type="dxa"/>
          </w:tcPr>
          <w:p w14:paraId="6717F3CC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Участники</w:t>
            </w:r>
          </w:p>
        </w:tc>
        <w:tc>
          <w:tcPr>
            <w:tcW w:w="1919" w:type="dxa"/>
          </w:tcPr>
          <w:p w14:paraId="1CF0BC77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Примечание</w:t>
            </w:r>
          </w:p>
        </w:tc>
      </w:tr>
      <w:tr w:rsidR="0055395C" w:rsidRPr="003C318A" w14:paraId="44FEA1B1" w14:textId="77777777" w:rsidTr="0055395C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CC8" w14:textId="77777777" w:rsidR="0055395C" w:rsidRPr="003C318A" w:rsidRDefault="001300AF" w:rsidP="0055395C">
            <w:r w:rsidRPr="003C318A"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C18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23 февраля и 8 марта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3F3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Февраль</w:t>
            </w:r>
            <w:r w:rsidRPr="003C318A">
              <w:rPr>
                <w:rFonts w:cstheme="minorHAnsi"/>
              </w:rPr>
              <w:br/>
              <w:t>март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3D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 xml:space="preserve">Готовим и собираем расписные масленицы для старшего поколения к праздникам </w:t>
            </w:r>
            <w:r w:rsidRPr="003C318A">
              <w:rPr>
                <w:rFonts w:cstheme="minorHAnsi"/>
              </w:rPr>
              <w:br/>
              <w:t>«Подарим миру тепло наших рук»</w:t>
            </w:r>
          </w:p>
          <w:p w14:paraId="3C4A0556" w14:textId="77777777" w:rsidR="0055395C" w:rsidRPr="003C318A" w:rsidRDefault="0055395C" w:rsidP="0055395C">
            <w:pPr>
              <w:rPr>
                <w:rFonts w:cstheme="minorHAnsi"/>
              </w:rPr>
            </w:pPr>
          </w:p>
          <w:p w14:paraId="7EBB8C5B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 xml:space="preserve">Подробное описание: </w:t>
            </w:r>
            <w:hyperlink r:id="rId26" w:history="1">
              <w:r w:rsidRPr="003C318A">
                <w:rPr>
                  <w:rStyle w:val="a3"/>
                  <w:rFonts w:cstheme="minorHAnsi"/>
                </w:rPr>
                <w:t>https://vk.com/topic-46826670_34795742</w:t>
              </w:r>
            </w:hyperlink>
          </w:p>
          <w:p w14:paraId="7C047046" w14:textId="77777777" w:rsidR="0055395C" w:rsidRPr="003C318A" w:rsidRDefault="0055395C" w:rsidP="0055395C">
            <w:pPr>
              <w:rPr>
                <w:rFonts w:cstheme="minorHAnsi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8F3" w14:textId="77777777" w:rsidR="0055395C" w:rsidRPr="003C318A" w:rsidRDefault="0055395C" w:rsidP="0055395C">
            <w:pPr>
              <w:rPr>
                <w:rFonts w:cs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54B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Команда, школа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11E" w14:textId="77777777" w:rsidR="0055395C" w:rsidRPr="003C318A" w:rsidRDefault="0055395C" w:rsidP="0055395C">
            <w:pPr>
              <w:rPr>
                <w:rFonts w:cstheme="minorHAnsi"/>
                <w:color w:val="632423" w:themeColor="accent2" w:themeShade="80"/>
              </w:rPr>
            </w:pPr>
            <w:r w:rsidRPr="003C318A">
              <w:rPr>
                <w:rFonts w:cstheme="minorHAnsi"/>
                <w:color w:val="632423" w:themeColor="accent2" w:themeShade="80"/>
              </w:rPr>
              <w:t>Обязательное участие</w:t>
            </w:r>
          </w:p>
        </w:tc>
      </w:tr>
      <w:tr w:rsidR="0055395C" w:rsidRPr="003C318A" w14:paraId="38E32AFC" w14:textId="77777777" w:rsidTr="0055395C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C50" w14:textId="77777777" w:rsidR="0055395C" w:rsidRPr="003C318A" w:rsidRDefault="001300AF" w:rsidP="0055395C">
            <w:r w:rsidRPr="003C318A"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12D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«Обнимите стариков»</w:t>
            </w:r>
          </w:p>
          <w:p w14:paraId="6550356A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Верные помощники ВОВ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AF1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Май</w:t>
            </w:r>
          </w:p>
          <w:p w14:paraId="0AFC7DEC" w14:textId="77777777" w:rsidR="0055395C" w:rsidRPr="003C318A" w:rsidRDefault="0055395C" w:rsidP="0055395C">
            <w:pPr>
              <w:rPr>
                <w:rFonts w:cstheme="minorHAnsi"/>
              </w:rPr>
            </w:pPr>
          </w:p>
          <w:p w14:paraId="13778F91" w14:textId="77777777" w:rsidR="0055395C" w:rsidRPr="003C318A" w:rsidRDefault="0055395C" w:rsidP="0055395C">
            <w:pPr>
              <w:rPr>
                <w:rFonts w:cstheme="minorHAnsi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66E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Готовим письма с теплыми словами для ветеранов</w:t>
            </w:r>
          </w:p>
          <w:p w14:paraId="6AF5F0E9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Театрализованный концерт, в котором рассказывается, как животные помогали во время ВОВ</w:t>
            </w:r>
          </w:p>
          <w:p w14:paraId="548B421C" w14:textId="1F7DA2DB" w:rsidR="00DF0A3B" w:rsidRPr="003C318A" w:rsidRDefault="00DF0A3B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 xml:space="preserve">Тема: </w:t>
            </w:r>
            <w:hyperlink r:id="rId27" w:history="1">
              <w:r w:rsidRPr="003C318A">
                <w:rPr>
                  <w:rStyle w:val="a3"/>
                  <w:rFonts w:cstheme="minorHAnsi"/>
                </w:rPr>
                <w:t>https://vk.com/topic-46826670_31339595</w:t>
              </w:r>
            </w:hyperlink>
            <w:r w:rsidRPr="003C318A">
              <w:rPr>
                <w:rFonts w:cstheme="minorHAnsi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B22" w14:textId="77777777" w:rsidR="0055395C" w:rsidRPr="003C318A" w:rsidRDefault="00DF0A3B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Поделки, открытки</w:t>
            </w:r>
          </w:p>
          <w:p w14:paraId="7D741897" w14:textId="414C3500" w:rsidR="00DF0A3B" w:rsidRPr="003C318A" w:rsidRDefault="00DF0A3B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Плакат по теме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2B0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Команда, школа</w:t>
            </w:r>
          </w:p>
          <w:p w14:paraId="5DD11143" w14:textId="77777777" w:rsidR="0055395C" w:rsidRPr="003C318A" w:rsidRDefault="0055395C" w:rsidP="0055395C">
            <w:pPr>
              <w:rPr>
                <w:rFonts w:cstheme="minorHAnsi"/>
              </w:rPr>
            </w:pPr>
          </w:p>
          <w:p w14:paraId="389023B0" w14:textId="77777777" w:rsidR="0055395C" w:rsidRPr="003C318A" w:rsidRDefault="0055395C" w:rsidP="0055395C">
            <w:pPr>
              <w:rPr>
                <w:rFonts w:cstheme="minorHAn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371" w14:textId="77777777" w:rsidR="0055395C" w:rsidRPr="003C318A" w:rsidRDefault="0055395C" w:rsidP="0055395C">
            <w:pPr>
              <w:rPr>
                <w:rFonts w:cstheme="minorHAnsi"/>
                <w:color w:val="632423" w:themeColor="accent2" w:themeShade="80"/>
              </w:rPr>
            </w:pPr>
            <w:r w:rsidRPr="003C318A">
              <w:rPr>
                <w:rFonts w:cstheme="minorHAnsi"/>
                <w:color w:val="632423" w:themeColor="accent2" w:themeShade="80"/>
              </w:rPr>
              <w:t>На выбор</w:t>
            </w:r>
          </w:p>
        </w:tc>
      </w:tr>
    </w:tbl>
    <w:p w14:paraId="7DF4E394" w14:textId="77777777" w:rsidR="0055395C" w:rsidRPr="003C318A" w:rsidRDefault="0055395C">
      <w:pPr>
        <w:rPr>
          <w:lang w:val="en-US"/>
        </w:rPr>
      </w:pPr>
    </w:p>
    <w:p w14:paraId="66EA27F9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400C5CCA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35508959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6DB1FE9C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60819A5C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670BA6A4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4504DF02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66EC2C1C" w14:textId="77777777" w:rsidR="00E22ED2" w:rsidRDefault="00E22ED2" w:rsidP="0055395C">
      <w:pPr>
        <w:jc w:val="center"/>
        <w:rPr>
          <w:b/>
          <w:color w:val="244061" w:themeColor="accent1" w:themeShade="80"/>
        </w:rPr>
      </w:pPr>
    </w:p>
    <w:p w14:paraId="36CBA365" w14:textId="77777777" w:rsidR="0055395C" w:rsidRPr="003C318A" w:rsidRDefault="0055395C" w:rsidP="0055395C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МАРШРУТА.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ДОБРЫЙ ПОДАРОК».</w:t>
      </w:r>
    </w:p>
    <w:p w14:paraId="3D4832A2" w14:textId="77777777" w:rsidR="0055395C" w:rsidRPr="003C318A" w:rsidRDefault="00D12CA4" w:rsidP="0055395C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 xml:space="preserve">Описание: дети дарят подарок детям </w:t>
      </w:r>
      <w:r w:rsidR="001300AF" w:rsidRPr="003C318A">
        <w:rPr>
          <w:b/>
          <w:color w:val="244061" w:themeColor="accent1" w:themeShade="80"/>
        </w:rPr>
        <w:t>из</w:t>
      </w:r>
      <w:r w:rsidRPr="003C318A">
        <w:rPr>
          <w:b/>
          <w:color w:val="244061" w:themeColor="accent1" w:themeShade="80"/>
        </w:rPr>
        <w:t xml:space="preserve"> детских дом</w:t>
      </w:r>
      <w:r w:rsidR="001300AF" w:rsidRPr="003C318A">
        <w:rPr>
          <w:b/>
          <w:color w:val="244061" w:themeColor="accent1" w:themeShade="80"/>
        </w:rPr>
        <w:t xml:space="preserve">ов </w:t>
      </w:r>
      <w:r w:rsidRPr="003C318A">
        <w:rPr>
          <w:b/>
          <w:color w:val="244061" w:themeColor="accent1" w:themeShade="80"/>
        </w:rPr>
        <w:t>(педагоги выбирают одну акцию)</w:t>
      </w:r>
    </w:p>
    <w:p w14:paraId="15CB3BA2" w14:textId="77777777" w:rsidR="00D12CA4" w:rsidRPr="003C318A" w:rsidRDefault="00D12CA4" w:rsidP="0055395C">
      <w:pPr>
        <w:jc w:val="center"/>
        <w:rPr>
          <w:b/>
          <w:color w:val="244061" w:themeColor="accent1" w:themeShade="80"/>
        </w:rPr>
      </w:pP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294"/>
        <w:gridCol w:w="1641"/>
        <w:gridCol w:w="3721"/>
        <w:gridCol w:w="2330"/>
        <w:gridCol w:w="2986"/>
        <w:gridCol w:w="1919"/>
      </w:tblGrid>
      <w:tr w:rsidR="0055395C" w:rsidRPr="003C318A" w14:paraId="6F82A860" w14:textId="77777777" w:rsidTr="0055395C">
        <w:trPr>
          <w:trHeight w:val="470"/>
        </w:trPr>
        <w:tc>
          <w:tcPr>
            <w:tcW w:w="525" w:type="dxa"/>
          </w:tcPr>
          <w:p w14:paraId="30BB73F8" w14:textId="77777777" w:rsidR="0055395C" w:rsidRPr="003C318A" w:rsidRDefault="0055395C" w:rsidP="0055395C"/>
        </w:tc>
        <w:tc>
          <w:tcPr>
            <w:tcW w:w="2294" w:type="dxa"/>
          </w:tcPr>
          <w:p w14:paraId="225CBAD3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5A78004D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Дата</w:t>
            </w:r>
          </w:p>
        </w:tc>
        <w:tc>
          <w:tcPr>
            <w:tcW w:w="3721" w:type="dxa"/>
          </w:tcPr>
          <w:p w14:paraId="48B06709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Краткое описание</w:t>
            </w:r>
          </w:p>
        </w:tc>
        <w:tc>
          <w:tcPr>
            <w:tcW w:w="2330" w:type="dxa"/>
          </w:tcPr>
          <w:p w14:paraId="326D8EAD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986" w:type="dxa"/>
          </w:tcPr>
          <w:p w14:paraId="3007447C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Участники</w:t>
            </w:r>
          </w:p>
        </w:tc>
        <w:tc>
          <w:tcPr>
            <w:tcW w:w="1919" w:type="dxa"/>
          </w:tcPr>
          <w:p w14:paraId="21DB2762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Примечание</w:t>
            </w:r>
          </w:p>
        </w:tc>
      </w:tr>
      <w:tr w:rsidR="0055395C" w:rsidRPr="003C318A" w14:paraId="625E0278" w14:textId="77777777" w:rsidTr="0055395C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98C" w14:textId="77777777" w:rsidR="0055395C" w:rsidRPr="003C318A" w:rsidRDefault="001300AF" w:rsidP="0055395C">
            <w:r w:rsidRPr="003C318A"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E46" w14:textId="7C3BC1A9" w:rsidR="0055395C" w:rsidRPr="003C318A" w:rsidRDefault="004A3FEF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Подарки в детские дома Ленинградской области </w:t>
            </w:r>
            <w:r w:rsidR="0055395C" w:rsidRPr="003C318A">
              <w:rPr>
                <w:rFonts w:cstheme="minorHAnsi"/>
                <w:b/>
              </w:rPr>
              <w:t xml:space="preserve"> </w:t>
            </w:r>
          </w:p>
          <w:p w14:paraId="12DA790A" w14:textId="29977C28" w:rsidR="0055395C" w:rsidRPr="003C318A" w:rsidRDefault="0055395C" w:rsidP="0055395C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46F" w14:textId="6AE81F60" w:rsidR="0055395C" w:rsidRPr="003C318A" w:rsidRDefault="001300AF" w:rsidP="004A3FEF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Д</w:t>
            </w:r>
            <w:r w:rsidR="0055395C" w:rsidRPr="003C318A">
              <w:rPr>
                <w:rFonts w:cstheme="minorHAnsi"/>
              </w:rPr>
              <w:t>екабрь</w:t>
            </w:r>
            <w:r w:rsidR="004A3FEF" w:rsidRPr="003C318A">
              <w:rPr>
                <w:rFonts w:cstheme="minorHAnsi"/>
              </w:rPr>
              <w:br/>
            </w:r>
            <w:r w:rsidR="004A3FEF" w:rsidRPr="003C318A">
              <w:rPr>
                <w:rFonts w:cstheme="minorHAnsi"/>
              </w:rPr>
              <w:br/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22E" w14:textId="55101826" w:rsidR="008642EE" w:rsidRPr="003C318A" w:rsidRDefault="0055395C" w:rsidP="004A3FEF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Сбор подарков на Новый год в детские дома Ленинградской области</w:t>
            </w:r>
            <w:r w:rsidR="004A3FEF" w:rsidRPr="003C318A">
              <w:rPr>
                <w:rFonts w:cstheme="minorHAnsi"/>
              </w:rPr>
              <w:t xml:space="preserve"> 14 декабря </w:t>
            </w:r>
            <w:r w:rsidR="004A3FEF" w:rsidRPr="003C318A">
              <w:rPr>
                <w:rFonts w:cstheme="minorHAnsi"/>
              </w:rPr>
              <w:br/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237" w14:textId="2EC098E4" w:rsidR="0055395C" w:rsidRPr="003C318A" w:rsidRDefault="008642EE" w:rsidP="008642EE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 xml:space="preserve">«Светлый </w:t>
            </w:r>
            <w:proofErr w:type="gramStart"/>
            <w:r w:rsidRPr="003C318A">
              <w:rPr>
                <w:rFonts w:cstheme="minorHAnsi"/>
              </w:rPr>
              <w:t>мир</w:t>
            </w:r>
            <w:r w:rsidR="0008077B" w:rsidRPr="003C318A">
              <w:rPr>
                <w:rFonts w:cstheme="minorHAnsi"/>
              </w:rPr>
              <w:t xml:space="preserve"> </w:t>
            </w:r>
            <w:r w:rsidRPr="003C318A">
              <w:rPr>
                <w:rFonts w:cstheme="minorHAnsi"/>
              </w:rPr>
              <w:t>»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884" w14:textId="7705A610" w:rsidR="001300AF" w:rsidRPr="003C318A" w:rsidRDefault="0055395C" w:rsidP="001300AF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Команда, школа</w:t>
            </w:r>
            <w:r w:rsidR="0008077B" w:rsidRPr="003C318A">
              <w:rPr>
                <w:rFonts w:cstheme="minorHAnsi"/>
              </w:rPr>
              <w:br/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B6A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  <w:tr w:rsidR="0055395C" w:rsidRPr="003C318A" w14:paraId="3E46CE16" w14:textId="77777777" w:rsidTr="0055395C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1F1" w14:textId="77777777" w:rsidR="0055395C" w:rsidRPr="003C318A" w:rsidRDefault="001300AF" w:rsidP="0055395C">
            <w:r w:rsidRPr="003C318A"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70E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Акция «День рождения – раз в году!»</w:t>
            </w:r>
          </w:p>
          <w:p w14:paraId="36C44905" w14:textId="77777777" w:rsidR="0055395C" w:rsidRPr="003C318A" w:rsidRDefault="0055395C" w:rsidP="0055395C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2DA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Март, 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D76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 xml:space="preserve">Школьники собирают подарки для именинников из детских домов, которые сами же дарят на празднике. Так же можно приготовить номер и выступить с ним. На празднике дети знакомятся и играют вместе. </w:t>
            </w:r>
          </w:p>
          <w:p w14:paraId="3F8FD0A8" w14:textId="77777777" w:rsidR="0055395C" w:rsidRPr="003C318A" w:rsidRDefault="0055395C" w:rsidP="0055395C">
            <w:pPr>
              <w:rPr>
                <w:rFonts w:cstheme="minorHAnsi"/>
              </w:rPr>
            </w:pPr>
            <w:proofErr w:type="gramStart"/>
            <w:r w:rsidRPr="003C318A">
              <w:rPr>
                <w:rFonts w:cstheme="minorHAnsi"/>
              </w:rPr>
              <w:t>Перед праздников</w:t>
            </w:r>
            <w:proofErr w:type="gramEnd"/>
            <w:r w:rsidRPr="003C318A">
              <w:rPr>
                <w:rFonts w:cstheme="minorHAnsi"/>
              </w:rPr>
              <w:t xml:space="preserve"> проводится Урок Доброты от БФ «Помощь детям»</w:t>
            </w:r>
          </w:p>
          <w:p w14:paraId="62C40A84" w14:textId="46DDA17F" w:rsidR="0055395C" w:rsidRPr="003C318A" w:rsidRDefault="008642EE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Тема</w:t>
            </w:r>
            <w:r w:rsidR="0055395C" w:rsidRPr="003C318A">
              <w:rPr>
                <w:rFonts w:cstheme="minorHAnsi"/>
              </w:rPr>
              <w:t>:</w:t>
            </w:r>
          </w:p>
          <w:p w14:paraId="15D4594D" w14:textId="77777777" w:rsidR="0055395C" w:rsidRPr="003C318A" w:rsidRDefault="003C318A" w:rsidP="0055395C">
            <w:pPr>
              <w:rPr>
                <w:rFonts w:cstheme="minorHAnsi"/>
              </w:rPr>
            </w:pPr>
            <w:hyperlink r:id="rId28" w:history="1">
              <w:r w:rsidR="0055395C" w:rsidRPr="003C318A">
                <w:rPr>
                  <w:rStyle w:val="a3"/>
                  <w:rFonts w:cstheme="minorHAnsi"/>
                </w:rPr>
                <w:t>https://vk.com/topic-46826670_33078335</w:t>
              </w:r>
            </w:hyperlink>
          </w:p>
          <w:p w14:paraId="0E728F4E" w14:textId="77777777" w:rsidR="0055395C" w:rsidRPr="003C318A" w:rsidRDefault="0055395C" w:rsidP="0055395C">
            <w:pPr>
              <w:rPr>
                <w:rFonts w:cstheme="minorHAnsi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CE1" w14:textId="534F3ADA" w:rsidR="0055395C" w:rsidRPr="003C318A" w:rsidRDefault="008642EE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Арт-пространство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0C3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Команда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755" w14:textId="77777777" w:rsidR="0055395C" w:rsidRPr="003C318A" w:rsidRDefault="0055395C" w:rsidP="0055395C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</w:tbl>
    <w:p w14:paraId="3D5D0366" w14:textId="77777777" w:rsidR="0055395C" w:rsidRPr="003C318A" w:rsidRDefault="0055395C">
      <w:pPr>
        <w:rPr>
          <w:lang w:val="en-US"/>
        </w:rPr>
      </w:pPr>
    </w:p>
    <w:p w14:paraId="0D652CF4" w14:textId="77777777" w:rsidR="00E22ED2" w:rsidRDefault="00E22ED2" w:rsidP="00D12CA4">
      <w:pPr>
        <w:jc w:val="center"/>
        <w:rPr>
          <w:b/>
          <w:color w:val="244061" w:themeColor="accent1" w:themeShade="80"/>
        </w:rPr>
      </w:pPr>
    </w:p>
    <w:p w14:paraId="7D7A4D00" w14:textId="77777777" w:rsidR="00E22ED2" w:rsidRDefault="00E22ED2" w:rsidP="00D12CA4">
      <w:pPr>
        <w:jc w:val="center"/>
        <w:rPr>
          <w:b/>
          <w:color w:val="244061" w:themeColor="accent1" w:themeShade="80"/>
        </w:rPr>
      </w:pPr>
    </w:p>
    <w:p w14:paraId="57E8FA53" w14:textId="77777777" w:rsidR="00E22ED2" w:rsidRDefault="00E22ED2" w:rsidP="00D12CA4">
      <w:pPr>
        <w:jc w:val="center"/>
        <w:rPr>
          <w:b/>
          <w:color w:val="244061" w:themeColor="accent1" w:themeShade="80"/>
        </w:rPr>
      </w:pPr>
    </w:p>
    <w:p w14:paraId="1FD82FC6" w14:textId="77777777" w:rsidR="00E22ED2" w:rsidRDefault="00E22ED2" w:rsidP="00D12CA4">
      <w:pPr>
        <w:jc w:val="center"/>
        <w:rPr>
          <w:b/>
          <w:color w:val="244061" w:themeColor="accent1" w:themeShade="80"/>
        </w:rPr>
      </w:pPr>
    </w:p>
    <w:p w14:paraId="43AD8ECE" w14:textId="77777777" w:rsidR="00E22ED2" w:rsidRDefault="00E22ED2" w:rsidP="00D12CA4">
      <w:pPr>
        <w:jc w:val="center"/>
        <w:rPr>
          <w:b/>
          <w:color w:val="244061" w:themeColor="accent1" w:themeShade="80"/>
        </w:rPr>
      </w:pPr>
    </w:p>
    <w:p w14:paraId="744C4070" w14:textId="77777777" w:rsidR="00E22ED2" w:rsidRDefault="00E22ED2" w:rsidP="00D12CA4">
      <w:pPr>
        <w:jc w:val="center"/>
        <w:rPr>
          <w:b/>
          <w:color w:val="244061" w:themeColor="accent1" w:themeShade="80"/>
        </w:rPr>
      </w:pPr>
    </w:p>
    <w:p w14:paraId="2C50ED18" w14:textId="77777777" w:rsidR="00E22ED2" w:rsidRDefault="00E22ED2" w:rsidP="00D12CA4">
      <w:pPr>
        <w:jc w:val="center"/>
        <w:rPr>
          <w:b/>
          <w:color w:val="244061" w:themeColor="accent1" w:themeShade="80"/>
        </w:rPr>
      </w:pPr>
    </w:p>
    <w:p w14:paraId="34583EFD" w14:textId="77777777" w:rsidR="00D12CA4" w:rsidRPr="003C318A" w:rsidRDefault="00D12CA4" w:rsidP="00D12CA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МАРШРУТА.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ДОБРЫЕ МЕРОПРИЯТИЯ НА ВЫБОР».</w:t>
      </w:r>
    </w:p>
    <w:p w14:paraId="38754F12" w14:textId="77777777" w:rsidR="00D12CA4" w:rsidRPr="003C318A" w:rsidRDefault="00D12CA4" w:rsidP="00D12CA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>Описание: педагоги и дети участвуют в одном из мероприятий на выбор.</w:t>
      </w: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294"/>
        <w:gridCol w:w="1641"/>
        <w:gridCol w:w="4188"/>
        <w:gridCol w:w="1863"/>
        <w:gridCol w:w="2986"/>
        <w:gridCol w:w="1919"/>
      </w:tblGrid>
      <w:tr w:rsidR="00D12CA4" w:rsidRPr="003C318A" w14:paraId="0B8BE1E6" w14:textId="77777777" w:rsidTr="00E22ED2">
        <w:trPr>
          <w:trHeight w:val="470"/>
        </w:trPr>
        <w:tc>
          <w:tcPr>
            <w:tcW w:w="525" w:type="dxa"/>
          </w:tcPr>
          <w:p w14:paraId="0767333E" w14:textId="77777777" w:rsidR="00D12CA4" w:rsidRPr="00E22ED2" w:rsidRDefault="00D12CA4" w:rsidP="00D12CA4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D2592DD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457FEABF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4188" w:type="dxa"/>
          </w:tcPr>
          <w:p w14:paraId="575D7FA5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863" w:type="dxa"/>
          </w:tcPr>
          <w:p w14:paraId="38F6CA1D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986" w:type="dxa"/>
          </w:tcPr>
          <w:p w14:paraId="6EB486F6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Участники</w:t>
            </w:r>
          </w:p>
        </w:tc>
        <w:tc>
          <w:tcPr>
            <w:tcW w:w="1919" w:type="dxa"/>
          </w:tcPr>
          <w:p w14:paraId="1EAA6FB3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D12CA4" w:rsidRPr="003C318A" w14:paraId="3D0095E9" w14:textId="77777777" w:rsidTr="00E22ED2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D0E" w14:textId="77777777" w:rsidR="00D12CA4" w:rsidRPr="00E22ED2" w:rsidRDefault="001300AF" w:rsidP="00D12CA4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3EA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«Оранжевая неделя здоровья» или «Оранжевый день здоровья»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9D5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Февраль, 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158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Праздник, который команда или школа проводит самостоятельно. Методические рекомендации предоставляются. На празднике устраивается сбор апельсинов для деток из онкологических центров и в дома пожилых людей.</w:t>
            </w:r>
          </w:p>
          <w:p w14:paraId="121F04BD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В школе организуется сбор апельсинов для детских онкологических отделений и для отделений и домов для пожилых людей</w:t>
            </w:r>
          </w:p>
          <w:p w14:paraId="04FA52F5" w14:textId="69465F12" w:rsidR="008642EE" w:rsidRPr="00E22ED2" w:rsidRDefault="008642EE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Тема: </w:t>
            </w:r>
            <w:hyperlink r:id="rId29" w:history="1">
              <w:r w:rsidRPr="00E22ED2">
                <w:rPr>
                  <w:rStyle w:val="a3"/>
                  <w:rFonts w:cstheme="minorHAnsi"/>
                  <w:sz w:val="20"/>
                  <w:szCs w:val="20"/>
                </w:rPr>
                <w:t>https://vk.com/topic-46826670_34721244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725" w14:textId="171BBD14" w:rsidR="00D12CA4" w:rsidRPr="00E22ED2" w:rsidRDefault="008642EE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Школа, класс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B60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Команда, школа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FEA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  <w:tr w:rsidR="00D12CA4" w:rsidRPr="003C318A" w14:paraId="67FE398B" w14:textId="77777777" w:rsidTr="00E22ED2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46F" w14:textId="77777777" w:rsidR="00D12CA4" w:rsidRPr="00E22ED2" w:rsidRDefault="001300AF" w:rsidP="00D12CA4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988" w14:textId="77777777" w:rsidR="00D12CA4" w:rsidRPr="00E22ED2" w:rsidRDefault="00D12CA4" w:rsidP="00D12CA4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«Подари ребёнку праздник»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CC3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Октябрь-май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2F4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Школьники знакомятся с особенными ребятами. Учатся с ними общаться и играть. Совместный поход на прогулку или на праздник.</w:t>
            </w:r>
          </w:p>
          <w:p w14:paraId="6D11342E" w14:textId="4839B7A0" w:rsidR="008642EE" w:rsidRPr="00E22ED2" w:rsidRDefault="008642EE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Тема: </w:t>
            </w:r>
            <w:hyperlink r:id="rId30" w:history="1">
              <w:r w:rsidRPr="00E22ED2">
                <w:rPr>
                  <w:rStyle w:val="a3"/>
                  <w:rFonts w:cstheme="minorHAnsi"/>
                  <w:sz w:val="20"/>
                  <w:szCs w:val="20"/>
                </w:rPr>
                <w:t>https://vk.com/topic-46826670_34215382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C5C4" w14:textId="31B7DF22" w:rsidR="00D12CA4" w:rsidRPr="00E22ED2" w:rsidRDefault="008642EE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Выбор места за вами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031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Команда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F0F" w14:textId="77777777" w:rsidR="00D12CA4" w:rsidRPr="00E22ED2" w:rsidRDefault="00D12CA4" w:rsidP="00D12CA4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  <w:tr w:rsidR="00994B4B" w:rsidRPr="003C318A" w14:paraId="34994213" w14:textId="77777777" w:rsidTr="00E22ED2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685" w14:textId="77777777" w:rsidR="00994B4B" w:rsidRPr="00E22ED2" w:rsidRDefault="001300AF" w:rsidP="00994B4B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ACE" w14:textId="1CE73905" w:rsidR="00994B4B" w:rsidRPr="00E22ED2" w:rsidRDefault="004A3FEF" w:rsidP="00994B4B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«</w:t>
            </w:r>
            <w:r w:rsidR="00994B4B" w:rsidRPr="00E22ED2">
              <w:rPr>
                <w:rFonts w:cstheme="minorHAnsi"/>
                <w:b/>
                <w:sz w:val="20"/>
                <w:szCs w:val="20"/>
              </w:rPr>
              <w:t>Солнечная Масленица</w:t>
            </w:r>
            <w:r w:rsidRPr="00E22ED2">
              <w:rPr>
                <w:rFonts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D69" w14:textId="139E5BDF" w:rsidR="00994B4B" w:rsidRPr="00E22ED2" w:rsidRDefault="004A3FEF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4 -10 </w:t>
            </w:r>
            <w:r w:rsidR="00994B4B" w:rsidRPr="00E22ED2">
              <w:rPr>
                <w:rFonts w:cstheme="minorHAnsi"/>
                <w:sz w:val="20"/>
                <w:szCs w:val="20"/>
              </w:rPr>
              <w:t>март</w:t>
            </w:r>
            <w:r w:rsidRPr="00E22ED2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031" w14:textId="0D39DCFA" w:rsidR="00994B4B" w:rsidRPr="00E22ED2" w:rsidRDefault="004A3FEF" w:rsidP="004A3FEF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Инклюзивный праздник «Солнечная масленица»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05F" w14:textId="0D7F4C5D" w:rsidR="00994B4B" w:rsidRPr="00E22ED2" w:rsidRDefault="004A3FEF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Информация появится позже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BAC" w14:textId="77777777" w:rsidR="00994B4B" w:rsidRPr="00E22ED2" w:rsidRDefault="00994B4B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команда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A30" w14:textId="77777777" w:rsidR="00994B4B" w:rsidRPr="00E22ED2" w:rsidRDefault="00994B4B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  <w:tr w:rsidR="004A3FEF" w:rsidRPr="003C318A" w14:paraId="2DC2E60C" w14:textId="77777777" w:rsidTr="00E22ED2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A43" w14:textId="6B976200" w:rsidR="004A3FEF" w:rsidRPr="00E22ED2" w:rsidRDefault="004A3FEF" w:rsidP="00994B4B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F8B" w14:textId="5B33C19C" w:rsidR="004A3FEF" w:rsidRPr="00E22ED2" w:rsidRDefault="004A3FEF" w:rsidP="00994B4B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«Новогодний фестиваль игрушки»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438" w14:textId="4530CC4D" w:rsidR="004A3FEF" w:rsidRPr="00E22ED2" w:rsidRDefault="004A3FEF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14 -15 декабря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DC2" w14:textId="5BBDAB27" w:rsidR="004A3FEF" w:rsidRPr="00E22ED2" w:rsidRDefault="004A3FEF" w:rsidP="004A3FEF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Праздник проходит в рамках проекта «Игрушкина радость».  Собираем и упаковываем подарки для детских домов. Сбор игрушек, которые могут приобрести вторую жизнь и стать кому-то нужными.</w:t>
            </w:r>
            <w:r w:rsidR="0008077B" w:rsidRPr="00E22ED2">
              <w:rPr>
                <w:rFonts w:cstheme="minorHAnsi"/>
                <w:sz w:val="20"/>
                <w:szCs w:val="20"/>
              </w:rPr>
              <w:t xml:space="preserve"> Рождественская благотворительная ярмарка</w:t>
            </w:r>
          </w:p>
          <w:p w14:paraId="0C722154" w14:textId="4662F127" w:rsidR="004A3FEF" w:rsidRPr="00E22ED2" w:rsidRDefault="004A3FEF" w:rsidP="004A3FEF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Тема: </w:t>
            </w:r>
            <w:hyperlink r:id="rId31" w:history="1">
              <w:r w:rsidRPr="00E22ED2">
                <w:rPr>
                  <w:rStyle w:val="a3"/>
                  <w:rFonts w:cstheme="minorHAnsi"/>
                  <w:sz w:val="20"/>
                  <w:szCs w:val="20"/>
                </w:rPr>
                <w:t>https://vk.com/topic-46826670_39375448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3D9" w14:textId="08B3E7D8" w:rsidR="004A3FEF" w:rsidRPr="00E22ED2" w:rsidRDefault="0008077B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«Светлый мир»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C53" w14:textId="77777777" w:rsidR="0008077B" w:rsidRPr="00E22ED2" w:rsidRDefault="0008077B" w:rsidP="0008077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Праздник </w:t>
            </w:r>
          </w:p>
          <w:p w14:paraId="5AB89560" w14:textId="682CDCBA" w:rsidR="004A3FEF" w:rsidRPr="00E22ED2" w:rsidRDefault="0008077B" w:rsidP="0008077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для семьи, команд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0E5" w14:textId="406DFCE5" w:rsidR="004A3FEF" w:rsidRPr="00E22ED2" w:rsidRDefault="0008077B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  <w:tr w:rsidR="005D18CD" w:rsidRPr="003C318A" w14:paraId="39ECACF8" w14:textId="77777777" w:rsidTr="00E22ED2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EA0" w14:textId="61A60D43" w:rsidR="005D18CD" w:rsidRPr="00E22ED2" w:rsidRDefault="005D18CD" w:rsidP="00994B4B">
            <w:pPr>
              <w:rPr>
                <w:sz w:val="20"/>
                <w:szCs w:val="20"/>
              </w:rPr>
            </w:pPr>
            <w:r w:rsidRPr="00E22ED2">
              <w:rPr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942" w14:textId="35BBFE13" w:rsidR="005D18CD" w:rsidRPr="00E22ED2" w:rsidRDefault="005D18CD" w:rsidP="00994B4B">
            <w:pPr>
              <w:rPr>
                <w:rFonts w:cstheme="minorHAnsi"/>
                <w:b/>
                <w:sz w:val="20"/>
                <w:szCs w:val="20"/>
              </w:rPr>
            </w:pPr>
            <w:r w:rsidRPr="00E22ED2">
              <w:rPr>
                <w:rFonts w:cstheme="minorHAnsi"/>
                <w:b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E78" w14:textId="50249AF4" w:rsidR="005D18CD" w:rsidRPr="00E22ED2" w:rsidRDefault="005D18CD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Октябрь-май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DE1" w14:textId="7EC2B1B3" w:rsidR="005D18CD" w:rsidRPr="00E22ED2" w:rsidRDefault="005D18CD" w:rsidP="005D18CD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 xml:space="preserve">Проводится в школе. Перед ярмаркой наши специалисты вас познакомят с правилами проведения ярмарок в школе. Во время ярмарки приветствуется праздничный концерт для родителей или жителей микрорайона.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1A1" w14:textId="0410D7C8" w:rsidR="005D18CD" w:rsidRPr="00E22ED2" w:rsidRDefault="005D18CD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В школе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C82" w14:textId="1A0151D1" w:rsidR="005D18CD" w:rsidRPr="00E22ED2" w:rsidRDefault="005D18CD" w:rsidP="0008077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Школьная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17D" w14:textId="622249C6" w:rsidR="005D18CD" w:rsidRPr="00E22ED2" w:rsidRDefault="005D18CD" w:rsidP="00994B4B">
            <w:pPr>
              <w:rPr>
                <w:rFonts w:cstheme="minorHAnsi"/>
                <w:sz w:val="20"/>
                <w:szCs w:val="20"/>
              </w:rPr>
            </w:pPr>
            <w:r w:rsidRPr="00E22ED2">
              <w:rPr>
                <w:rFonts w:cstheme="minorHAnsi"/>
                <w:sz w:val="20"/>
                <w:szCs w:val="20"/>
              </w:rPr>
              <w:t>На выбор</w:t>
            </w:r>
          </w:p>
        </w:tc>
      </w:tr>
    </w:tbl>
    <w:p w14:paraId="7688962F" w14:textId="77777777" w:rsidR="00D12CA4" w:rsidRPr="003C318A" w:rsidRDefault="00994B4B" w:rsidP="00994B4B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br/>
      </w:r>
      <w:r w:rsidRPr="003C318A">
        <w:rPr>
          <w:b/>
          <w:color w:val="244061" w:themeColor="accent1" w:themeShade="80"/>
        </w:rPr>
        <w:br/>
      </w: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="00D12CA4" w:rsidRPr="003C318A">
        <w:rPr>
          <w:b/>
          <w:color w:val="244061" w:themeColor="accent1" w:themeShade="80"/>
        </w:rPr>
        <w:t xml:space="preserve">ДОБРЫЕ ДЕЛА И АКЦИИ </w:t>
      </w:r>
      <w:r w:rsidRPr="003C318A">
        <w:rPr>
          <w:b/>
          <w:color w:val="244061" w:themeColor="accent1" w:themeShade="80"/>
        </w:rPr>
        <w:t>»</w:t>
      </w:r>
      <w:r w:rsidR="00D12CA4" w:rsidRPr="003C318A">
        <w:rPr>
          <w:b/>
          <w:color w:val="244061" w:themeColor="accent1" w:themeShade="80"/>
        </w:rPr>
        <w:t>.</w:t>
      </w:r>
    </w:p>
    <w:p w14:paraId="70F68D9F" w14:textId="77777777" w:rsidR="00D12CA4" w:rsidRPr="003C318A" w:rsidRDefault="00D12CA4" w:rsidP="00D12CA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>Описание: дополнительные добрые дела и акции, в которых можно участвовать по желанию</w:t>
      </w:r>
      <w:r w:rsidR="00994B4B" w:rsidRPr="003C318A">
        <w:rPr>
          <w:b/>
          <w:color w:val="244061" w:themeColor="accent1" w:themeShade="80"/>
        </w:rPr>
        <w:t xml:space="preserve"> (нужно выбрать одно доброе дело)</w:t>
      </w:r>
      <w:r w:rsidRPr="003C318A">
        <w:rPr>
          <w:b/>
          <w:color w:val="244061" w:themeColor="accent1" w:themeShade="80"/>
        </w:rPr>
        <w:t>.</w:t>
      </w:r>
    </w:p>
    <w:p w14:paraId="3DA3F30A" w14:textId="77777777" w:rsidR="00D12CA4" w:rsidRPr="003C318A" w:rsidRDefault="00D12CA4" w:rsidP="00D12CA4">
      <w:pPr>
        <w:jc w:val="center"/>
        <w:rPr>
          <w:b/>
          <w:color w:val="244061" w:themeColor="accent1" w:themeShade="80"/>
        </w:rPr>
      </w:pP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294"/>
        <w:gridCol w:w="1641"/>
        <w:gridCol w:w="3721"/>
        <w:gridCol w:w="2330"/>
        <w:gridCol w:w="2986"/>
        <w:gridCol w:w="1919"/>
      </w:tblGrid>
      <w:tr w:rsidR="00D12CA4" w:rsidRPr="003C318A" w14:paraId="6C200B1E" w14:textId="77777777" w:rsidTr="00D12CA4">
        <w:trPr>
          <w:trHeight w:val="470"/>
        </w:trPr>
        <w:tc>
          <w:tcPr>
            <w:tcW w:w="525" w:type="dxa"/>
          </w:tcPr>
          <w:p w14:paraId="55AF9E39" w14:textId="77777777" w:rsidR="00D12CA4" w:rsidRPr="003C318A" w:rsidRDefault="00D12CA4" w:rsidP="00D12CA4"/>
        </w:tc>
        <w:tc>
          <w:tcPr>
            <w:tcW w:w="2294" w:type="dxa"/>
          </w:tcPr>
          <w:p w14:paraId="4D55D782" w14:textId="77777777" w:rsidR="00D12CA4" w:rsidRPr="003C318A" w:rsidRDefault="00D12CA4" w:rsidP="00D12CA4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71397828" w14:textId="77777777" w:rsidR="00D12CA4" w:rsidRPr="003C318A" w:rsidRDefault="00D12CA4" w:rsidP="00D12CA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Дата</w:t>
            </w:r>
          </w:p>
        </w:tc>
        <w:tc>
          <w:tcPr>
            <w:tcW w:w="3721" w:type="dxa"/>
          </w:tcPr>
          <w:p w14:paraId="44C37FE1" w14:textId="77777777" w:rsidR="00D12CA4" w:rsidRPr="003C318A" w:rsidRDefault="00D12CA4" w:rsidP="00D12CA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Краткое описание</w:t>
            </w:r>
          </w:p>
        </w:tc>
        <w:tc>
          <w:tcPr>
            <w:tcW w:w="2330" w:type="dxa"/>
          </w:tcPr>
          <w:p w14:paraId="1B0DC391" w14:textId="77777777" w:rsidR="00D12CA4" w:rsidRPr="003C318A" w:rsidRDefault="00D12CA4" w:rsidP="00D12CA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986" w:type="dxa"/>
          </w:tcPr>
          <w:p w14:paraId="7A144992" w14:textId="77777777" w:rsidR="00D12CA4" w:rsidRPr="003C318A" w:rsidRDefault="00D12CA4" w:rsidP="00D12CA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Участники</w:t>
            </w:r>
          </w:p>
        </w:tc>
        <w:tc>
          <w:tcPr>
            <w:tcW w:w="1919" w:type="dxa"/>
          </w:tcPr>
          <w:p w14:paraId="77575335" w14:textId="77777777" w:rsidR="00D12CA4" w:rsidRPr="003C318A" w:rsidRDefault="00D12CA4" w:rsidP="00D12CA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Примечание</w:t>
            </w:r>
          </w:p>
        </w:tc>
      </w:tr>
      <w:tr w:rsidR="00994B4B" w:rsidRPr="003C318A" w14:paraId="04168313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946" w14:textId="77777777" w:rsidR="00994B4B" w:rsidRPr="003C318A" w:rsidRDefault="00994B4B" w:rsidP="00994B4B">
            <w:r w:rsidRPr="003C318A"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125" w14:textId="77777777" w:rsidR="00994B4B" w:rsidRPr="003C318A" w:rsidRDefault="00994B4B" w:rsidP="00994B4B">
            <w:pPr>
              <w:rPr>
                <w:rFonts w:cstheme="minorHAnsi"/>
                <w:b/>
                <w:color w:val="244061" w:themeColor="accent1" w:themeShade="80"/>
              </w:rPr>
            </w:pPr>
            <w:r w:rsidRPr="003C318A">
              <w:rPr>
                <w:rFonts w:cstheme="minorHAnsi"/>
                <w:b/>
                <w:color w:val="244061" w:themeColor="accent1" w:themeShade="80"/>
              </w:rPr>
              <w:t>Акция «Круговорот Добра в природе»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38E" w14:textId="77777777" w:rsidR="00994B4B" w:rsidRPr="003C318A" w:rsidRDefault="00994B4B" w:rsidP="00994B4B">
            <w:pPr>
              <w:rPr>
                <w:rFonts w:cstheme="minorHAnsi"/>
                <w:b/>
                <w:color w:val="000000"/>
              </w:rPr>
            </w:pPr>
            <w:r w:rsidRPr="003C318A">
              <w:rPr>
                <w:rFonts w:cstheme="minorHAnsi"/>
                <w:b/>
                <w:color w:val="000000"/>
              </w:rPr>
              <w:t>Сентябрь-декабрь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3A1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 xml:space="preserve">Сбор макулатуры в школах, средства идут на помощь приютам.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78D" w14:textId="2321C662" w:rsidR="00994B4B" w:rsidRPr="003C318A" w:rsidRDefault="004A3FEF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Школа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A73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Школа, команды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0C1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  <w:tr w:rsidR="00994B4B" w:rsidRPr="003C318A" w14:paraId="098D00BC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3E6" w14:textId="77777777" w:rsidR="00994B4B" w:rsidRPr="003C318A" w:rsidRDefault="00994B4B" w:rsidP="00994B4B">
            <w:r w:rsidRPr="003C318A"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101" w14:textId="77777777" w:rsidR="00994B4B" w:rsidRPr="003C318A" w:rsidRDefault="00994B4B" w:rsidP="00994B4B">
            <w:pPr>
              <w:rPr>
                <w:rFonts w:cstheme="minorHAnsi"/>
                <w:b/>
                <w:color w:val="244061" w:themeColor="accent1" w:themeShade="80"/>
              </w:rPr>
            </w:pPr>
            <w:r w:rsidRPr="003C318A">
              <w:rPr>
                <w:rFonts w:cstheme="minorHAnsi"/>
                <w:b/>
                <w:color w:val="244061" w:themeColor="accent1" w:themeShade="80"/>
              </w:rPr>
              <w:t>«Весна добра»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658" w14:textId="6096B5CC" w:rsidR="00994B4B" w:rsidRPr="003C318A" w:rsidRDefault="004A3FEF" w:rsidP="00994B4B">
            <w:pPr>
              <w:rPr>
                <w:rFonts w:cstheme="minorHAnsi"/>
                <w:b/>
                <w:color w:val="000000"/>
              </w:rPr>
            </w:pPr>
            <w:r w:rsidRPr="003C318A">
              <w:rPr>
                <w:rFonts w:cstheme="minorHAnsi"/>
                <w:b/>
                <w:color w:val="000000"/>
              </w:rPr>
              <w:t>февраль</w:t>
            </w:r>
            <w:r w:rsidR="00994B4B" w:rsidRPr="003C318A">
              <w:rPr>
                <w:rFonts w:cstheme="minorHAnsi"/>
                <w:b/>
                <w:color w:val="000000"/>
              </w:rPr>
              <w:t>-май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5C9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Весенний сбор макулатуры. Средства, вырученные от сдачи макулатуры идут на подготовку к новому учебному году детей из Детских домов Ленинградской области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55D" w14:textId="3E8FDFFE" w:rsidR="00994B4B" w:rsidRPr="003C318A" w:rsidRDefault="004A3FEF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Школа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65B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команда, школа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52B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  <w:tr w:rsidR="00994B4B" w:rsidRPr="003C318A" w14:paraId="7F4BE6F5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52C" w14:textId="77777777" w:rsidR="00994B4B" w:rsidRPr="003C318A" w:rsidRDefault="00994B4B" w:rsidP="00994B4B">
            <w:r w:rsidRPr="003C318A"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74B" w14:textId="77777777" w:rsidR="00994B4B" w:rsidRPr="003C318A" w:rsidRDefault="00994B4B" w:rsidP="00994B4B">
            <w:pPr>
              <w:rPr>
                <w:rFonts w:cstheme="minorHAnsi"/>
                <w:b/>
                <w:color w:val="244061" w:themeColor="accent1" w:themeShade="80"/>
              </w:rPr>
            </w:pPr>
            <w:r w:rsidRPr="003C318A">
              <w:rPr>
                <w:rFonts w:cstheme="minorHAnsi"/>
                <w:b/>
                <w:color w:val="244061" w:themeColor="accent1" w:themeShade="80"/>
              </w:rPr>
              <w:t>К Масленице «Каждому по солнышку»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578" w14:textId="77777777" w:rsidR="00994B4B" w:rsidRPr="003C318A" w:rsidRDefault="00994B4B" w:rsidP="00994B4B">
            <w:pPr>
              <w:rPr>
                <w:rFonts w:cstheme="minorHAnsi"/>
                <w:b/>
                <w:color w:val="000000"/>
              </w:rPr>
            </w:pPr>
            <w:r w:rsidRPr="003C318A">
              <w:rPr>
                <w:rFonts w:cstheme="minorHAnsi"/>
                <w:b/>
                <w:color w:val="000000"/>
              </w:rPr>
              <w:t>Февраль, март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491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Изготовление солнышек, которые украшают детские реабилитационные центры и праздники для особенных детей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80F" w14:textId="20CD3283" w:rsidR="00994B4B" w:rsidRPr="003C318A" w:rsidRDefault="0008077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Школа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6E7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команда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4B5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  <w:tr w:rsidR="00994B4B" w:rsidRPr="003C318A" w14:paraId="3B799AD4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364" w14:textId="5A70A697" w:rsidR="00994B4B" w:rsidRPr="003C318A" w:rsidRDefault="0008077B" w:rsidP="00994B4B">
            <w:r w:rsidRPr="003C318A"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66C" w14:textId="77777777" w:rsidR="00994B4B" w:rsidRPr="003C318A" w:rsidRDefault="00994B4B" w:rsidP="00994B4B">
            <w:pPr>
              <w:rPr>
                <w:rFonts w:cstheme="minorHAnsi"/>
                <w:b/>
                <w:color w:val="244061" w:themeColor="accent1" w:themeShade="80"/>
              </w:rPr>
            </w:pPr>
            <w:r w:rsidRPr="003C318A">
              <w:rPr>
                <w:rFonts w:cstheme="minorHAnsi"/>
                <w:b/>
                <w:color w:val="244061" w:themeColor="accent1" w:themeShade="80"/>
              </w:rPr>
              <w:t>«Добрые крышечки»</w:t>
            </w:r>
          </w:p>
          <w:p w14:paraId="4C4DE7EF" w14:textId="77777777" w:rsidR="00994B4B" w:rsidRPr="003C318A" w:rsidRDefault="00994B4B" w:rsidP="00994B4B">
            <w:pPr>
              <w:rPr>
                <w:rFonts w:cstheme="minorHAnsi"/>
                <w:b/>
                <w:color w:val="244061" w:themeColor="accent1" w:themeShade="80"/>
              </w:rPr>
            </w:pPr>
            <w:r w:rsidRPr="003C318A">
              <w:rPr>
                <w:rFonts w:cstheme="minorHAnsi"/>
                <w:b/>
                <w:color w:val="244061" w:themeColor="accent1" w:themeShade="80"/>
              </w:rPr>
              <w:t>Отдыхай и собирай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879" w14:textId="77777777" w:rsidR="00994B4B" w:rsidRPr="003C318A" w:rsidRDefault="00994B4B" w:rsidP="00994B4B">
            <w:pPr>
              <w:rPr>
                <w:rFonts w:cstheme="minorHAnsi"/>
                <w:b/>
                <w:color w:val="000000"/>
              </w:rPr>
            </w:pPr>
            <w:r w:rsidRPr="003C318A">
              <w:rPr>
                <w:rFonts w:cstheme="minorHAnsi"/>
                <w:b/>
                <w:color w:val="000000"/>
              </w:rPr>
              <w:t>Осень, весна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8330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Осенний и весенний сбор Добрых крышечек. Учимся разбирать их по категориям.</w:t>
            </w:r>
          </w:p>
          <w:p w14:paraId="3274C498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</w:p>
          <w:p w14:paraId="44A6D44F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Подробное описание:</w:t>
            </w:r>
          </w:p>
          <w:p w14:paraId="4F2BB36A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 xml:space="preserve"> </w:t>
            </w:r>
            <w:hyperlink r:id="rId32" w:history="1">
              <w:r w:rsidRPr="003C318A">
                <w:rPr>
                  <w:rStyle w:val="a3"/>
                  <w:rFonts w:cstheme="minorHAnsi"/>
                </w:rPr>
                <w:t>https://vk.com/topic-46826670_36262013</w:t>
              </w:r>
            </w:hyperlink>
            <w:r w:rsidRPr="003C318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5BE" w14:textId="192F002F" w:rsidR="00994B4B" w:rsidRPr="003C318A" w:rsidRDefault="0008077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Школа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ADE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Команда, школа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F42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  <w:tr w:rsidR="00994B4B" w:rsidRPr="003C318A" w14:paraId="2E9C1BBD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52A" w14:textId="420A67A1" w:rsidR="00994B4B" w:rsidRPr="003C318A" w:rsidRDefault="0008077B" w:rsidP="00994B4B">
            <w:r w:rsidRPr="003C318A"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8767" w14:textId="77777777" w:rsidR="00994B4B" w:rsidRPr="003C318A" w:rsidRDefault="00994B4B" w:rsidP="00994B4B">
            <w:pPr>
              <w:rPr>
                <w:rFonts w:cstheme="minorHAnsi"/>
                <w:b/>
                <w:color w:val="244061" w:themeColor="accent1" w:themeShade="80"/>
              </w:rPr>
            </w:pPr>
            <w:r w:rsidRPr="003C318A">
              <w:rPr>
                <w:rFonts w:cstheme="minorHAnsi"/>
                <w:b/>
                <w:color w:val="244061" w:themeColor="accent1" w:themeShade="80"/>
              </w:rPr>
              <w:t>«Чистый город начинается с тебя»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0E1" w14:textId="77777777" w:rsidR="00994B4B" w:rsidRPr="003C318A" w:rsidRDefault="00994B4B" w:rsidP="00994B4B">
            <w:pPr>
              <w:rPr>
                <w:rFonts w:cstheme="minorHAnsi"/>
                <w:b/>
                <w:color w:val="000000"/>
              </w:rPr>
            </w:pPr>
            <w:r w:rsidRPr="003C318A">
              <w:rPr>
                <w:rFonts w:cstheme="minorHAnsi"/>
                <w:b/>
                <w:color w:val="000000"/>
              </w:rPr>
              <w:t>апрель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853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Проведение субботника на территории школы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0CD" w14:textId="1440BD48" w:rsidR="00994B4B" w:rsidRPr="003C318A" w:rsidRDefault="0008077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Школа или центр реабилитации, приют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83C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Команда, школа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5BE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  <w:tr w:rsidR="00994B4B" w:rsidRPr="003C318A" w14:paraId="3005CF83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09A" w14:textId="5636150C" w:rsidR="00994B4B" w:rsidRPr="003C318A" w:rsidRDefault="0008077B" w:rsidP="00994B4B">
            <w:r w:rsidRPr="003C318A"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D9A" w14:textId="77777777" w:rsidR="00994B4B" w:rsidRPr="003C318A" w:rsidRDefault="00994B4B" w:rsidP="00994B4B">
            <w:pPr>
              <w:rPr>
                <w:rFonts w:cstheme="minorHAnsi"/>
                <w:b/>
                <w:color w:val="244061" w:themeColor="accent1" w:themeShade="80"/>
              </w:rPr>
            </w:pPr>
            <w:r w:rsidRPr="003C318A">
              <w:rPr>
                <w:rFonts w:cstheme="minorHAnsi"/>
                <w:b/>
                <w:color w:val="244061" w:themeColor="accent1" w:themeShade="80"/>
              </w:rPr>
              <w:t>Коробка храбрости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5A0" w14:textId="729C68DA" w:rsidR="00994B4B" w:rsidRPr="003C318A" w:rsidRDefault="0008077B" w:rsidP="00994B4B">
            <w:pPr>
              <w:rPr>
                <w:rFonts w:cstheme="minorHAnsi"/>
                <w:b/>
                <w:color w:val="000000"/>
              </w:rPr>
            </w:pPr>
            <w:r w:rsidRPr="003C318A">
              <w:rPr>
                <w:rFonts w:cstheme="minorHAnsi"/>
                <w:b/>
                <w:color w:val="000000"/>
              </w:rPr>
              <w:t>Октябрь-май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C4E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Собираем игрушки, сувениры, сладости для детских онкологических отделений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CBB" w14:textId="04220D44" w:rsidR="00994B4B" w:rsidRPr="003C318A" w:rsidRDefault="0008077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Школа, класс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717" w14:textId="77777777" w:rsidR="00994B4B" w:rsidRPr="003C318A" w:rsidRDefault="00994B4B" w:rsidP="00994B4B">
            <w:pPr>
              <w:rPr>
                <w:rFonts w:cstheme="minorHAnsi"/>
                <w:color w:val="000000"/>
              </w:rPr>
            </w:pPr>
            <w:r w:rsidRPr="003C318A">
              <w:rPr>
                <w:rFonts w:cstheme="minorHAnsi"/>
                <w:color w:val="000000"/>
              </w:rPr>
              <w:t>Команда, школа, семьи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04C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На выбор</w:t>
            </w:r>
          </w:p>
        </w:tc>
      </w:tr>
    </w:tbl>
    <w:p w14:paraId="69F6AE80" w14:textId="77777777" w:rsidR="00D12CA4" w:rsidRPr="003C318A" w:rsidRDefault="00D12CA4">
      <w:pPr>
        <w:rPr>
          <w:lang w:val="en-US"/>
        </w:rPr>
      </w:pPr>
    </w:p>
    <w:p w14:paraId="37916381" w14:textId="77777777" w:rsidR="00994B4B" w:rsidRPr="003C318A" w:rsidRDefault="00994B4B" w:rsidP="00994B4B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МЕРОПРИЯТИЯ НАШИХ ПАРТНЁРОВ».</w:t>
      </w:r>
    </w:p>
    <w:p w14:paraId="103AE3F4" w14:textId="475DAF79" w:rsidR="00994B4B" w:rsidRPr="003C318A" w:rsidRDefault="00994B4B" w:rsidP="00E22ED2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 xml:space="preserve">Описание: </w:t>
      </w:r>
      <w:r w:rsidR="0008077B" w:rsidRPr="003C318A">
        <w:rPr>
          <w:b/>
          <w:color w:val="244061" w:themeColor="accent1" w:themeShade="80"/>
        </w:rPr>
        <w:t>дополнительные добрые праздники наших партнеров</w:t>
      </w:r>
      <w:r w:rsidRPr="003C318A">
        <w:rPr>
          <w:b/>
          <w:color w:val="244061" w:themeColor="accent1" w:themeShade="80"/>
        </w:rPr>
        <w:t>, в которых можно участвовать по желанию (н</w:t>
      </w:r>
      <w:r w:rsidR="00E22ED2">
        <w:rPr>
          <w:b/>
          <w:color w:val="244061" w:themeColor="accent1" w:themeShade="80"/>
        </w:rPr>
        <w:t>ужно выбрать одно доброе дело).</w:t>
      </w:r>
      <w:r w:rsidRPr="003C318A">
        <w:rPr>
          <w:b/>
          <w:color w:val="244061" w:themeColor="accent1" w:themeShade="80"/>
        </w:rPr>
        <w:br/>
      </w: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294"/>
        <w:gridCol w:w="1641"/>
        <w:gridCol w:w="3721"/>
        <w:gridCol w:w="2330"/>
        <w:gridCol w:w="2986"/>
        <w:gridCol w:w="1919"/>
      </w:tblGrid>
      <w:tr w:rsidR="00994B4B" w:rsidRPr="00E22ED2" w14:paraId="2D86E491" w14:textId="77777777" w:rsidTr="00994B4B">
        <w:trPr>
          <w:trHeight w:val="470"/>
        </w:trPr>
        <w:tc>
          <w:tcPr>
            <w:tcW w:w="525" w:type="dxa"/>
          </w:tcPr>
          <w:p w14:paraId="3E47CFDF" w14:textId="77777777" w:rsidR="00994B4B" w:rsidRPr="00E22ED2" w:rsidRDefault="00994B4B" w:rsidP="00994B4B">
            <w:p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14:paraId="63FE7BBF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34DE3125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3721" w:type="dxa"/>
          </w:tcPr>
          <w:p w14:paraId="4B101B5A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2330" w:type="dxa"/>
          </w:tcPr>
          <w:p w14:paraId="43F62D67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986" w:type="dxa"/>
          </w:tcPr>
          <w:p w14:paraId="56389CDC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Участники</w:t>
            </w:r>
          </w:p>
        </w:tc>
        <w:tc>
          <w:tcPr>
            <w:tcW w:w="1919" w:type="dxa"/>
          </w:tcPr>
          <w:p w14:paraId="54E698F5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Примечание</w:t>
            </w:r>
          </w:p>
        </w:tc>
      </w:tr>
      <w:tr w:rsidR="0008077B" w:rsidRPr="00E22ED2" w14:paraId="7E379C07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D86" w14:textId="77777777" w:rsidR="0008077B" w:rsidRPr="00E22ED2" w:rsidRDefault="0008077B" w:rsidP="00994B4B">
            <w:pPr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BAE" w14:textId="2200775A" w:rsidR="0008077B" w:rsidRPr="00E22ED2" w:rsidRDefault="0008077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День добра на «</w:t>
            </w:r>
            <w:proofErr w:type="spellStart"/>
            <w:r w:rsidRPr="00E22ED2">
              <w:rPr>
                <w:rFonts w:cstheme="minorHAnsi"/>
                <w:b/>
                <w:sz w:val="22"/>
                <w:szCs w:val="22"/>
              </w:rPr>
              <w:t>ЗооАрт</w:t>
            </w:r>
            <w:proofErr w:type="spellEnd"/>
            <w:r w:rsidRPr="00E22ED2">
              <w:rPr>
                <w:rFonts w:cstheme="minorHAnsi"/>
                <w:b/>
                <w:sz w:val="22"/>
                <w:szCs w:val="22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0A8" w14:textId="77777777" w:rsidR="0008077B" w:rsidRPr="00E22ED2" w:rsidRDefault="0008077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29 октября -02 ноября</w:t>
            </w:r>
          </w:p>
          <w:p w14:paraId="6FCA6F6B" w14:textId="48A13CD7" w:rsidR="0008077B" w:rsidRPr="00E22ED2" w:rsidRDefault="0008077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Точная дата уточняется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F04" w14:textId="6B2B1EE5" w:rsidR="0008077B" w:rsidRPr="00E22ED2" w:rsidRDefault="0008077B" w:rsidP="0008077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ajorHAnsi"/>
                <w:b w:val="0"/>
                <w:bCs w:val="0"/>
                <w:color w:val="222222"/>
                <w:sz w:val="22"/>
                <w:szCs w:val="22"/>
              </w:rPr>
            </w:pPr>
            <w:r w:rsidRPr="00E22ED2">
              <w:rPr>
                <w:rFonts w:asciiTheme="minorHAnsi" w:hAnsiTheme="minorHAnsi" w:cstheme="majorHAnsi"/>
                <w:b w:val="0"/>
                <w:sz w:val="22"/>
                <w:szCs w:val="22"/>
              </w:rPr>
              <w:t>В рамках Фестиваля анималистического искусства «</w:t>
            </w:r>
            <w:proofErr w:type="spellStart"/>
            <w:r w:rsidRPr="00E22ED2">
              <w:rPr>
                <w:rFonts w:asciiTheme="minorHAnsi" w:hAnsiTheme="minorHAnsi" w:cstheme="majorHAnsi"/>
                <w:b w:val="0"/>
                <w:sz w:val="22"/>
                <w:szCs w:val="22"/>
              </w:rPr>
              <w:t>ЗооАрт</w:t>
            </w:r>
            <w:proofErr w:type="spellEnd"/>
            <w:r w:rsidRPr="00E22ED2">
              <w:rPr>
                <w:rFonts w:asciiTheme="minorHAnsi" w:hAnsiTheme="minorHAnsi" w:cstheme="majorHAnsi"/>
                <w:b w:val="0"/>
                <w:sz w:val="22"/>
                <w:szCs w:val="22"/>
              </w:rPr>
              <w:t xml:space="preserve">» будет проведен праздник Доброго дела для животных </w:t>
            </w:r>
          </w:p>
          <w:p w14:paraId="704D2063" w14:textId="07E184A2" w:rsidR="0008077B" w:rsidRPr="00E22ED2" w:rsidRDefault="0008077B" w:rsidP="0008077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ajorHAnsi"/>
                <w:b w:val="0"/>
                <w:bCs w:val="0"/>
                <w:color w:val="222222"/>
                <w:sz w:val="22"/>
                <w:szCs w:val="22"/>
              </w:rPr>
            </w:pPr>
            <w:r w:rsidRPr="00E22ED2">
              <w:rPr>
                <w:rFonts w:asciiTheme="minorHAnsi" w:hAnsiTheme="minorHAnsi" w:cstheme="majorHAnsi"/>
                <w:b w:val="0"/>
                <w:bCs w:val="0"/>
                <w:color w:val="222222"/>
                <w:sz w:val="22"/>
                <w:szCs w:val="22"/>
              </w:rPr>
              <w:t xml:space="preserve">В рамках проекта «Игрушкина радость» Сбор игрушек </w:t>
            </w:r>
            <w:r w:rsidR="00F473CE" w:rsidRPr="00E22ED2">
              <w:rPr>
                <w:rFonts w:asciiTheme="minorHAnsi" w:hAnsiTheme="minorHAnsi" w:cstheme="majorHAnsi"/>
                <w:b w:val="0"/>
                <w:bCs w:val="0"/>
                <w:color w:val="222222"/>
                <w:sz w:val="22"/>
                <w:szCs w:val="22"/>
              </w:rPr>
              <w:t>животных (можно принести 7 октября в Светлый мир»</w:t>
            </w:r>
          </w:p>
          <w:p w14:paraId="44215A93" w14:textId="7021A08E" w:rsidR="00D4505E" w:rsidRPr="00E22ED2" w:rsidRDefault="00D4505E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 xml:space="preserve">Тема: </w:t>
            </w:r>
            <w:hyperlink r:id="rId33" w:history="1">
              <w:r w:rsidRPr="00E22ED2">
                <w:rPr>
                  <w:rStyle w:val="a3"/>
                  <w:rFonts w:cstheme="minorHAnsi"/>
                  <w:sz w:val="22"/>
                  <w:szCs w:val="22"/>
                </w:rPr>
                <w:t>https://vk.com/topic-46826670_30454442</w:t>
              </w:r>
            </w:hyperlink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93C" w14:textId="457E3896" w:rsidR="0008077B" w:rsidRPr="00E22ED2" w:rsidRDefault="00F473CE" w:rsidP="00F473CE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 xml:space="preserve"> </w:t>
            </w:r>
            <w:r w:rsidRPr="00E22ED2">
              <w:rPr>
                <w:rFonts w:cs="Arial"/>
                <w:color w:val="2F2E2E"/>
                <w:sz w:val="22"/>
                <w:szCs w:val="22"/>
              </w:rPr>
              <w:t>«</w:t>
            </w:r>
            <w:proofErr w:type="spellStart"/>
            <w:proofErr w:type="gramStart"/>
            <w:r w:rsidRPr="00E22ED2">
              <w:rPr>
                <w:rFonts w:cs="Arial"/>
                <w:color w:val="2F2E2E"/>
                <w:sz w:val="22"/>
                <w:szCs w:val="22"/>
              </w:rPr>
              <w:t>ArtPlay</w:t>
            </w:r>
            <w:proofErr w:type="spellEnd"/>
            <w:r w:rsidRPr="00E22ED2">
              <w:rPr>
                <w:rFonts w:cs="Arial"/>
                <w:color w:val="2F2E2E"/>
                <w:sz w:val="22"/>
                <w:szCs w:val="22"/>
              </w:rPr>
              <w:t>»</w:t>
            </w:r>
            <w:r w:rsidRPr="00E22ED2">
              <w:rPr>
                <w:rFonts w:cs="Arial"/>
                <w:color w:val="2F2E2E"/>
                <w:sz w:val="22"/>
                <w:szCs w:val="22"/>
              </w:rPr>
              <w:br/>
              <w:t>Красногвардейская</w:t>
            </w:r>
            <w:proofErr w:type="gramEnd"/>
            <w:r w:rsidRPr="00E22ED2">
              <w:rPr>
                <w:rFonts w:cs="Arial"/>
                <w:color w:val="2F2E2E"/>
                <w:sz w:val="22"/>
                <w:szCs w:val="22"/>
              </w:rPr>
              <w:t xml:space="preserve"> пл., 3Е</w:t>
            </w:r>
            <w:hyperlink r:id="rId34" w:tgtFrame="_blank" w:history="1">
              <w:r w:rsidRPr="00E22ED2">
                <w:rPr>
                  <w:rFonts w:cs="Arial"/>
                  <w:color w:val="0000FF"/>
                  <w:sz w:val="22"/>
                  <w:szCs w:val="22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8D9" w14:textId="1ADE9DAB" w:rsidR="0008077B" w:rsidRPr="00E22ED2" w:rsidRDefault="00F473CE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Команды, семья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5CF" w14:textId="2ACF6809" w:rsidR="0008077B" w:rsidRPr="00E22ED2" w:rsidRDefault="00F473CE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На выбор</w:t>
            </w:r>
          </w:p>
        </w:tc>
      </w:tr>
      <w:tr w:rsidR="00994B4B" w:rsidRPr="00E22ED2" w14:paraId="15233A0F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84B" w14:textId="77777777" w:rsidR="00994B4B" w:rsidRPr="00E22ED2" w:rsidRDefault="00994B4B" w:rsidP="00994B4B">
            <w:pPr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204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«Булочка с корицей»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D7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ноябрь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591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Совместный праздник с БФ «Шаг вперед». На празднике можно увидеть, как правильно помогать людям и узнать сколько людей готовы дарить свое тепло. А ещё хорошо, весело отдохнуть и вкусно поесть</w:t>
            </w:r>
          </w:p>
          <w:p w14:paraId="7D3F386E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</w:p>
          <w:p w14:paraId="7D64BE5B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E22ED2">
              <w:rPr>
                <w:rFonts w:cstheme="minorHAnsi"/>
                <w:sz w:val="22"/>
                <w:szCs w:val="22"/>
              </w:rPr>
              <w:t xml:space="preserve">Тема:  </w:t>
            </w:r>
            <w:hyperlink r:id="rId35" w:history="1">
              <w:r w:rsidRPr="00E22ED2">
                <w:rPr>
                  <w:rStyle w:val="a3"/>
                  <w:rFonts w:cstheme="minorHAnsi"/>
                  <w:sz w:val="22"/>
                  <w:szCs w:val="22"/>
                </w:rPr>
                <w:t>https://vk.com/topic-46826670_34227994</w:t>
              </w:r>
              <w:proofErr w:type="gramEnd"/>
            </w:hyperlink>
          </w:p>
          <w:p w14:paraId="1CE7A691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5BD" w14:textId="0788DC0F" w:rsidR="00994B4B" w:rsidRPr="00E22ED2" w:rsidRDefault="0008077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Ткачи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54A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Праздник для семьи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4A7" w14:textId="1FEBBA5B" w:rsidR="00994B4B" w:rsidRPr="00E22ED2" w:rsidRDefault="00F473CE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На выбор</w:t>
            </w:r>
          </w:p>
        </w:tc>
      </w:tr>
      <w:tr w:rsidR="00994B4B" w:rsidRPr="00E22ED2" w14:paraId="5C998352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E8E" w14:textId="77777777" w:rsidR="00994B4B" w:rsidRPr="00E22ED2" w:rsidRDefault="00994B4B" w:rsidP="00994B4B">
            <w:pPr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90C" w14:textId="77777777" w:rsidR="00994B4B" w:rsidRPr="00E22ED2" w:rsidRDefault="00994B4B" w:rsidP="00994B4B">
            <w:pPr>
              <w:rPr>
                <w:rFonts w:cstheme="minorHAnsi"/>
                <w:b/>
                <w:sz w:val="22"/>
                <w:szCs w:val="22"/>
              </w:rPr>
            </w:pPr>
            <w:r w:rsidRPr="00E22ED2">
              <w:rPr>
                <w:rFonts w:cstheme="minorHAnsi"/>
                <w:b/>
                <w:sz w:val="22"/>
                <w:szCs w:val="22"/>
              </w:rPr>
              <w:t>«День добрых писем»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6B7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 xml:space="preserve">8 декабря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8E8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Участие в празднике, который проводится «</w:t>
            </w:r>
            <w:proofErr w:type="spellStart"/>
            <w:r w:rsidRPr="00E22ED2">
              <w:rPr>
                <w:rFonts w:cstheme="minorHAnsi"/>
                <w:sz w:val="22"/>
                <w:szCs w:val="22"/>
              </w:rPr>
              <w:t>Добропочтой</w:t>
            </w:r>
            <w:proofErr w:type="spellEnd"/>
            <w:r w:rsidRPr="00E22ED2">
              <w:rPr>
                <w:rFonts w:cstheme="minorHAnsi"/>
                <w:sz w:val="22"/>
                <w:szCs w:val="22"/>
              </w:rPr>
              <w:t>». Увлекательное мероприятие, где ребята узнают, как с помощью Доброго слова в открытке, можно подарить радость.</w:t>
            </w:r>
          </w:p>
          <w:p w14:paraId="063D7DE4" w14:textId="5A2DFB56" w:rsidR="0008077B" w:rsidRPr="00E22ED2" w:rsidRDefault="0008077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 xml:space="preserve">Тема: </w:t>
            </w:r>
            <w:hyperlink r:id="rId36" w:history="1">
              <w:r w:rsidRPr="00E22ED2">
                <w:rPr>
                  <w:rStyle w:val="a3"/>
                  <w:rFonts w:cstheme="minorHAnsi"/>
                  <w:sz w:val="22"/>
                  <w:szCs w:val="22"/>
                </w:rPr>
                <w:t>https://vk.com/topic-46826670_32551263</w:t>
              </w:r>
            </w:hyperlink>
          </w:p>
          <w:p w14:paraId="15DC1FCB" w14:textId="6E928677" w:rsidR="0008077B" w:rsidRPr="00E22ED2" w:rsidRDefault="0008077B" w:rsidP="00994B4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E82" w14:textId="6638887C" w:rsidR="00994B4B" w:rsidRPr="00E22ED2" w:rsidRDefault="0008077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Место встречи уточняется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58F" w14:textId="77777777" w:rsidR="00994B4B" w:rsidRPr="00E22ED2" w:rsidRDefault="00994B4B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Праздник для семьи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650" w14:textId="3585D9B1" w:rsidR="00994B4B" w:rsidRPr="00E22ED2" w:rsidRDefault="00F473CE" w:rsidP="00994B4B">
            <w:pPr>
              <w:rPr>
                <w:rFonts w:cstheme="minorHAnsi"/>
                <w:sz w:val="22"/>
                <w:szCs w:val="22"/>
              </w:rPr>
            </w:pPr>
            <w:r w:rsidRPr="00E22ED2">
              <w:rPr>
                <w:rFonts w:cstheme="minorHAnsi"/>
                <w:sz w:val="22"/>
                <w:szCs w:val="22"/>
              </w:rPr>
              <w:t>На выбор</w:t>
            </w:r>
          </w:p>
        </w:tc>
      </w:tr>
    </w:tbl>
    <w:p w14:paraId="78CB20B9" w14:textId="77777777" w:rsidR="00994B4B" w:rsidRPr="003C318A" w:rsidRDefault="00994B4B" w:rsidP="00994B4B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lastRenderedPageBreak/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МАРШРУТА.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ПРАЗДНИК ДОБРА И РАДОСТИ».</w:t>
      </w:r>
    </w:p>
    <w:p w14:paraId="23B34854" w14:textId="77777777" w:rsidR="00994B4B" w:rsidRPr="003C318A" w:rsidRDefault="00994B4B" w:rsidP="00994B4B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>Описание: в мае педагоги и дети посещают заключительный праздник Добра и радости.</w:t>
      </w:r>
    </w:p>
    <w:p w14:paraId="2FEA8061" w14:textId="77777777" w:rsidR="00994B4B" w:rsidRPr="003C318A" w:rsidRDefault="00994B4B" w:rsidP="00994B4B">
      <w:pPr>
        <w:jc w:val="center"/>
        <w:rPr>
          <w:b/>
          <w:color w:val="244061" w:themeColor="accent1" w:themeShade="80"/>
        </w:rPr>
      </w:pP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156"/>
        <w:gridCol w:w="1544"/>
        <w:gridCol w:w="4357"/>
        <w:gridCol w:w="2224"/>
        <w:gridCol w:w="2762"/>
        <w:gridCol w:w="1893"/>
      </w:tblGrid>
      <w:tr w:rsidR="00994B4B" w:rsidRPr="003C318A" w14:paraId="09A51E5A" w14:textId="77777777" w:rsidTr="00994B4B">
        <w:trPr>
          <w:trHeight w:val="470"/>
        </w:trPr>
        <w:tc>
          <w:tcPr>
            <w:tcW w:w="525" w:type="dxa"/>
          </w:tcPr>
          <w:p w14:paraId="524BD61D" w14:textId="77777777" w:rsidR="00994B4B" w:rsidRPr="003C318A" w:rsidRDefault="00994B4B" w:rsidP="00994B4B"/>
        </w:tc>
        <w:tc>
          <w:tcPr>
            <w:tcW w:w="2294" w:type="dxa"/>
          </w:tcPr>
          <w:p w14:paraId="4261FE50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44660C7E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Дата</w:t>
            </w:r>
          </w:p>
        </w:tc>
        <w:tc>
          <w:tcPr>
            <w:tcW w:w="3721" w:type="dxa"/>
          </w:tcPr>
          <w:p w14:paraId="19FA17EA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Краткое описание</w:t>
            </w:r>
          </w:p>
        </w:tc>
        <w:tc>
          <w:tcPr>
            <w:tcW w:w="2330" w:type="dxa"/>
          </w:tcPr>
          <w:p w14:paraId="2A743331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986" w:type="dxa"/>
          </w:tcPr>
          <w:p w14:paraId="46DCA7B5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Участники</w:t>
            </w:r>
          </w:p>
        </w:tc>
        <w:tc>
          <w:tcPr>
            <w:tcW w:w="1919" w:type="dxa"/>
          </w:tcPr>
          <w:p w14:paraId="1A1A9A7B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Примечание</w:t>
            </w:r>
          </w:p>
        </w:tc>
      </w:tr>
      <w:tr w:rsidR="00994B4B" w:rsidRPr="003C318A" w14:paraId="11F9255B" w14:textId="77777777" w:rsidTr="00994B4B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8FB" w14:textId="77777777" w:rsidR="00994B4B" w:rsidRPr="003C318A" w:rsidRDefault="00994B4B" w:rsidP="00994B4B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732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Праздник «Добра и радости»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FA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Конец апреля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498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Заключительное мероприятие проекта «Огонек добра». На празднике встречаются вместе школьники, особенные дети и ребята из детских домов. Проходит торжественное награждение педагогов и команд, прошедших по маршруту Доброты.</w:t>
            </w:r>
          </w:p>
          <w:p w14:paraId="03216D9E" w14:textId="3619E589" w:rsidR="00912CC8" w:rsidRPr="003C318A" w:rsidRDefault="003C318A" w:rsidP="00994B4B">
            <w:pPr>
              <w:rPr>
                <w:rFonts w:cstheme="minorHAnsi"/>
              </w:rPr>
            </w:pPr>
            <w:hyperlink r:id="rId37" w:history="1">
              <w:r w:rsidR="00912CC8" w:rsidRPr="003C318A">
                <w:rPr>
                  <w:rStyle w:val="a3"/>
                  <w:rFonts w:cstheme="minorHAnsi"/>
                </w:rPr>
                <w:t>https://vk.com/prazdnikdobra?act=edit</w:t>
              </w:r>
            </w:hyperlink>
          </w:p>
          <w:p w14:paraId="6248AD5A" w14:textId="36FC2B99" w:rsidR="00912CC8" w:rsidRPr="003C318A" w:rsidRDefault="00912CC8" w:rsidP="00994B4B">
            <w:pPr>
              <w:rPr>
                <w:rFonts w:cstheme="minorHAnsi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463E" w14:textId="77777777" w:rsidR="00994B4B" w:rsidRPr="003C318A" w:rsidRDefault="00994B4B" w:rsidP="00994B4B">
            <w:pPr>
              <w:rPr>
                <w:rFonts w:cs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541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Праздник</w:t>
            </w:r>
          </w:p>
          <w:p w14:paraId="1B875950" w14:textId="77777777" w:rsidR="00994B4B" w:rsidRPr="003C318A" w:rsidRDefault="00994B4B" w:rsidP="00994B4B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Для команд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1EB7" w14:textId="77777777" w:rsidR="00994B4B" w:rsidRPr="003C318A" w:rsidRDefault="00994B4B" w:rsidP="00994B4B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color w:val="632423" w:themeColor="accent2" w:themeShade="80"/>
              </w:rPr>
              <w:t>Обязательное участие</w:t>
            </w:r>
          </w:p>
        </w:tc>
      </w:tr>
    </w:tbl>
    <w:p w14:paraId="1E1AC37E" w14:textId="0E00042D" w:rsidR="00994B4B" w:rsidRPr="003C318A" w:rsidRDefault="00994B4B">
      <w:pPr>
        <w:rPr>
          <w:lang w:val="en-US"/>
        </w:rPr>
      </w:pPr>
    </w:p>
    <w:p w14:paraId="31ACF3C3" w14:textId="0A322411" w:rsidR="00B44FE4" w:rsidRPr="003C318A" w:rsidRDefault="00B44FE4"/>
    <w:p w14:paraId="32D7B635" w14:textId="1875D670" w:rsidR="00B44FE4" w:rsidRPr="003C318A" w:rsidRDefault="00B44FE4">
      <w:pPr>
        <w:rPr>
          <w:lang w:val="en-US"/>
        </w:rPr>
      </w:pPr>
    </w:p>
    <w:p w14:paraId="56E15B96" w14:textId="59C4B298" w:rsidR="00B44FE4" w:rsidRPr="003C318A" w:rsidRDefault="00B44FE4" w:rsidP="00B44FE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 xml:space="preserve">Этап </w:t>
      </w:r>
      <w:proofErr w:type="gramStart"/>
      <w:r w:rsidRPr="003C318A">
        <w:rPr>
          <w:b/>
          <w:color w:val="244061" w:themeColor="accent1" w:themeShade="80"/>
        </w:rPr>
        <w:t>МАРШРУТА.</w:t>
      </w:r>
      <w:r w:rsidRPr="003C318A">
        <w:rPr>
          <w:b/>
          <w:color w:val="244061" w:themeColor="accent1" w:themeShade="80"/>
        </w:rPr>
        <w:br/>
        <w:t>«</w:t>
      </w:r>
      <w:proofErr w:type="gramEnd"/>
      <w:r w:rsidRPr="003C318A">
        <w:rPr>
          <w:b/>
          <w:color w:val="244061" w:themeColor="accent1" w:themeShade="80"/>
        </w:rPr>
        <w:t>Благотворительные спектакли».</w:t>
      </w:r>
    </w:p>
    <w:p w14:paraId="1E837744" w14:textId="4136DF1C" w:rsidR="00B44FE4" w:rsidRPr="003C318A" w:rsidRDefault="00B44FE4" w:rsidP="00B44FE4">
      <w:pPr>
        <w:jc w:val="center"/>
        <w:rPr>
          <w:b/>
          <w:color w:val="244061" w:themeColor="accent1" w:themeShade="80"/>
        </w:rPr>
      </w:pPr>
      <w:r w:rsidRPr="003C318A">
        <w:rPr>
          <w:b/>
          <w:color w:val="244061" w:themeColor="accent1" w:themeShade="80"/>
        </w:rPr>
        <w:t>Описание: Спектакли предлагаются    по будням для команды, в выходные или каникулы. По возможности школы и разрешения школьной администрации</w:t>
      </w:r>
    </w:p>
    <w:p w14:paraId="34832327" w14:textId="77777777" w:rsidR="00B44FE4" w:rsidRPr="003C318A" w:rsidRDefault="00B44FE4" w:rsidP="00B44FE4">
      <w:pPr>
        <w:jc w:val="center"/>
        <w:rPr>
          <w:b/>
          <w:color w:val="244061" w:themeColor="accent1" w:themeShade="80"/>
        </w:rPr>
      </w:pPr>
    </w:p>
    <w:tbl>
      <w:tblPr>
        <w:tblW w:w="15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294"/>
        <w:gridCol w:w="1641"/>
        <w:gridCol w:w="3721"/>
        <w:gridCol w:w="2330"/>
        <w:gridCol w:w="2986"/>
        <w:gridCol w:w="1919"/>
      </w:tblGrid>
      <w:tr w:rsidR="00B44FE4" w:rsidRPr="003C318A" w14:paraId="79502D87" w14:textId="77777777" w:rsidTr="00B44FE4">
        <w:trPr>
          <w:trHeight w:val="470"/>
        </w:trPr>
        <w:tc>
          <w:tcPr>
            <w:tcW w:w="525" w:type="dxa"/>
          </w:tcPr>
          <w:p w14:paraId="25E85288" w14:textId="77777777" w:rsidR="00B44FE4" w:rsidRPr="003C318A" w:rsidRDefault="00B44FE4" w:rsidP="00B44FE4"/>
        </w:tc>
        <w:tc>
          <w:tcPr>
            <w:tcW w:w="2294" w:type="dxa"/>
          </w:tcPr>
          <w:p w14:paraId="5CB2EA32" w14:textId="77777777" w:rsidR="00B44FE4" w:rsidRPr="003C318A" w:rsidRDefault="00B44FE4" w:rsidP="00B44FE4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56CF623E" w14:textId="77777777" w:rsidR="00B44FE4" w:rsidRPr="003C318A" w:rsidRDefault="00B44FE4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Дата</w:t>
            </w:r>
          </w:p>
        </w:tc>
        <w:tc>
          <w:tcPr>
            <w:tcW w:w="3721" w:type="dxa"/>
          </w:tcPr>
          <w:p w14:paraId="6CF8DBCF" w14:textId="77777777" w:rsidR="00B44FE4" w:rsidRPr="003C318A" w:rsidRDefault="00B44FE4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Краткое описание</w:t>
            </w:r>
          </w:p>
        </w:tc>
        <w:tc>
          <w:tcPr>
            <w:tcW w:w="2330" w:type="dxa"/>
          </w:tcPr>
          <w:p w14:paraId="221574A2" w14:textId="77777777" w:rsidR="00B44FE4" w:rsidRPr="003C318A" w:rsidRDefault="00B44FE4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986" w:type="dxa"/>
          </w:tcPr>
          <w:p w14:paraId="2C283C00" w14:textId="77777777" w:rsidR="00B44FE4" w:rsidRPr="003C318A" w:rsidRDefault="00B44FE4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Участники</w:t>
            </w:r>
          </w:p>
        </w:tc>
        <w:tc>
          <w:tcPr>
            <w:tcW w:w="1919" w:type="dxa"/>
          </w:tcPr>
          <w:p w14:paraId="1E929AFA" w14:textId="77777777" w:rsidR="00B44FE4" w:rsidRPr="003C318A" w:rsidRDefault="00B44FE4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Примечание</w:t>
            </w:r>
          </w:p>
        </w:tc>
      </w:tr>
      <w:tr w:rsidR="00B44FE4" w:rsidRPr="003C318A" w14:paraId="62E4FDB6" w14:textId="77777777" w:rsidTr="00B44FE4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38A" w14:textId="77777777" w:rsidR="00B44FE4" w:rsidRPr="003C318A" w:rsidRDefault="00B44FE4" w:rsidP="00B44FE4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365" w14:textId="322FDBD7" w:rsidR="00B44FE4" w:rsidRPr="003C318A" w:rsidRDefault="00B44FE4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 xml:space="preserve">«Брысь!»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473" w14:textId="77777777" w:rsidR="00B44FE4" w:rsidRPr="003C318A" w:rsidRDefault="00B44FE4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 xml:space="preserve">22 ноября </w:t>
            </w:r>
          </w:p>
          <w:p w14:paraId="7FEC3FC1" w14:textId="77777777" w:rsidR="00B44FE4" w:rsidRPr="003C318A" w:rsidRDefault="00B44FE4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Н.11.00</w:t>
            </w:r>
          </w:p>
          <w:p w14:paraId="240D37B9" w14:textId="22526DAF" w:rsidR="00B44FE4" w:rsidRPr="003C318A" w:rsidRDefault="00B44FE4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Весна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F31" w14:textId="60E4A322" w:rsidR="00B44FE4" w:rsidRPr="003C318A" w:rsidRDefault="00B44FE4" w:rsidP="00B44FE4">
            <w:pPr>
              <w:rPr>
                <w:rFonts w:cstheme="minorHAnsi"/>
              </w:rPr>
            </w:pPr>
            <w:r w:rsidRPr="003C318A">
              <w:t>https://vk.com/event103287924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FF4" w14:textId="30EE70F0" w:rsidR="00B44FE4" w:rsidRPr="003C318A" w:rsidRDefault="00B44FE4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 xml:space="preserve">Театр </w:t>
            </w:r>
            <w:proofErr w:type="spellStart"/>
            <w:r w:rsidRPr="003C318A">
              <w:rPr>
                <w:rFonts w:cstheme="minorHAnsi"/>
              </w:rPr>
              <w:t>Музкомедия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AE0" w14:textId="1ED817A7" w:rsidR="00B44FE4" w:rsidRPr="003C318A" w:rsidRDefault="00B44FE4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Команда, школа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533" w14:textId="2990AE97" w:rsidR="00B44FE4" w:rsidRPr="003C318A" w:rsidRDefault="005D18CD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color w:val="632423" w:themeColor="accent2" w:themeShade="80"/>
              </w:rPr>
              <w:t>По выбору</w:t>
            </w:r>
          </w:p>
        </w:tc>
      </w:tr>
      <w:tr w:rsidR="005D18CD" w:rsidRPr="003C318A" w14:paraId="27451C9F" w14:textId="77777777" w:rsidTr="00B44FE4">
        <w:trPr>
          <w:trHeight w:val="4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3BF" w14:textId="77777777" w:rsidR="005D18CD" w:rsidRPr="003C318A" w:rsidRDefault="005D18CD" w:rsidP="00B44FE4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DB6" w14:textId="69219B76" w:rsidR="005D18CD" w:rsidRPr="003C318A" w:rsidRDefault="005D18CD" w:rsidP="00B44FE4">
            <w:pPr>
              <w:rPr>
                <w:rFonts w:cstheme="minorHAnsi"/>
                <w:b/>
              </w:rPr>
            </w:pPr>
            <w:r w:rsidRPr="003C318A">
              <w:rPr>
                <w:rFonts w:cstheme="minorHAnsi"/>
                <w:b/>
              </w:rPr>
              <w:t>Племянник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89" w14:textId="633D61FC" w:rsidR="005D18CD" w:rsidRPr="003C318A" w:rsidRDefault="005D18CD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февраль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09A" w14:textId="77777777" w:rsidR="005D18CD" w:rsidRPr="003C318A" w:rsidRDefault="005D18CD" w:rsidP="00B44FE4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B20" w14:textId="410F4E20" w:rsidR="005D18CD" w:rsidRPr="003C318A" w:rsidRDefault="005D18CD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«Упсала –цирк»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2AD" w14:textId="7966E8BB" w:rsidR="005D18CD" w:rsidRPr="003C318A" w:rsidRDefault="005D18CD" w:rsidP="00B44FE4">
            <w:pPr>
              <w:rPr>
                <w:rFonts w:cstheme="minorHAnsi"/>
              </w:rPr>
            </w:pPr>
            <w:r w:rsidRPr="003C318A">
              <w:rPr>
                <w:rFonts w:cstheme="minorHAnsi"/>
              </w:rPr>
              <w:t>Команда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53B" w14:textId="2E86AEE6" w:rsidR="005D18CD" w:rsidRPr="003C318A" w:rsidRDefault="005D18CD" w:rsidP="00B44FE4">
            <w:pPr>
              <w:rPr>
                <w:rFonts w:cstheme="minorHAnsi"/>
                <w:color w:val="632423" w:themeColor="accent2" w:themeShade="80"/>
              </w:rPr>
            </w:pPr>
            <w:r w:rsidRPr="003C318A">
              <w:rPr>
                <w:rFonts w:cstheme="minorHAnsi"/>
                <w:color w:val="632423" w:themeColor="accent2" w:themeShade="80"/>
              </w:rPr>
              <w:t>По выбору</w:t>
            </w:r>
          </w:p>
        </w:tc>
      </w:tr>
    </w:tbl>
    <w:p w14:paraId="7BB04F97" w14:textId="35EA49F2" w:rsidR="00B44FE4" w:rsidRPr="003C318A" w:rsidRDefault="00B44FE4">
      <w:pPr>
        <w:rPr>
          <w:lang w:val="en-US"/>
        </w:rPr>
      </w:pPr>
    </w:p>
    <w:p w14:paraId="78238694" w14:textId="77777777" w:rsidR="00B44FE4" w:rsidRPr="003C318A" w:rsidRDefault="00B44FE4">
      <w:pPr>
        <w:rPr>
          <w:lang w:val="en-US"/>
        </w:rPr>
      </w:pPr>
    </w:p>
    <w:p w14:paraId="761E4438" w14:textId="77777777" w:rsidR="00B44FE4" w:rsidRPr="003C318A" w:rsidRDefault="00B44FE4">
      <w:pPr>
        <w:rPr>
          <w:lang w:val="en-US"/>
        </w:rPr>
      </w:pPr>
    </w:p>
    <w:sectPr w:rsidR="00B44FE4" w:rsidRPr="003C318A" w:rsidSect="00081A7A">
      <w:footerReference w:type="default" r:id="rId38"/>
      <w:pgSz w:w="16840" w:h="11900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F9D9" w14:textId="77777777" w:rsidR="00C214BC" w:rsidRDefault="00C214BC" w:rsidP="00605269">
      <w:r>
        <w:separator/>
      </w:r>
    </w:p>
  </w:endnote>
  <w:endnote w:type="continuationSeparator" w:id="0">
    <w:p w14:paraId="249CEB4C" w14:textId="77777777" w:rsidR="00C214BC" w:rsidRDefault="00C214BC" w:rsidP="0060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8516"/>
      <w:docPartObj>
        <w:docPartGallery w:val="Page Numbers (Bottom of Page)"/>
        <w:docPartUnique/>
      </w:docPartObj>
    </w:sdtPr>
    <w:sdtContent>
      <w:p w14:paraId="63C5AFA9" w14:textId="7DD77AC6" w:rsidR="00605269" w:rsidRDefault="006052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7A">
          <w:rPr>
            <w:noProof/>
          </w:rPr>
          <w:t>13</w:t>
        </w:r>
        <w:r>
          <w:fldChar w:fldCharType="end"/>
        </w:r>
      </w:p>
    </w:sdtContent>
  </w:sdt>
  <w:p w14:paraId="29FAED66" w14:textId="77777777" w:rsidR="00605269" w:rsidRDefault="00605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9434" w14:textId="77777777" w:rsidR="00C214BC" w:rsidRDefault="00C214BC" w:rsidP="00605269">
      <w:r>
        <w:separator/>
      </w:r>
    </w:p>
  </w:footnote>
  <w:footnote w:type="continuationSeparator" w:id="0">
    <w:p w14:paraId="10844A7D" w14:textId="77777777" w:rsidR="00C214BC" w:rsidRDefault="00C214BC" w:rsidP="0060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39"/>
    <w:rsid w:val="0008077B"/>
    <w:rsid w:val="00081A7A"/>
    <w:rsid w:val="00117CAF"/>
    <w:rsid w:val="001300AF"/>
    <w:rsid w:val="00145F8D"/>
    <w:rsid w:val="003730F6"/>
    <w:rsid w:val="003C318A"/>
    <w:rsid w:val="004A3FEF"/>
    <w:rsid w:val="0055395C"/>
    <w:rsid w:val="005D18CD"/>
    <w:rsid w:val="00605269"/>
    <w:rsid w:val="0060660E"/>
    <w:rsid w:val="0067451C"/>
    <w:rsid w:val="00744A33"/>
    <w:rsid w:val="00785643"/>
    <w:rsid w:val="008642EE"/>
    <w:rsid w:val="00912CC8"/>
    <w:rsid w:val="00994B4B"/>
    <w:rsid w:val="00AC6E39"/>
    <w:rsid w:val="00B423D6"/>
    <w:rsid w:val="00B44FE4"/>
    <w:rsid w:val="00C214BC"/>
    <w:rsid w:val="00D12CA4"/>
    <w:rsid w:val="00D4505E"/>
    <w:rsid w:val="00DF0A3B"/>
    <w:rsid w:val="00DF1B64"/>
    <w:rsid w:val="00E22ED2"/>
    <w:rsid w:val="00E2708D"/>
    <w:rsid w:val="00EB2BB4"/>
    <w:rsid w:val="00EC0776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80659"/>
  <w14:defaultImageDpi w14:val="300"/>
  <w15:docId w15:val="{D6D9C6DF-6E7F-437C-B446-4DDAC8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5C"/>
  </w:style>
  <w:style w:type="paragraph" w:styleId="3">
    <w:name w:val="heading 3"/>
    <w:basedOn w:val="a"/>
    <w:link w:val="30"/>
    <w:uiPriority w:val="9"/>
    <w:qFormat/>
    <w:rsid w:val="000807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95C"/>
    <w:rPr>
      <w:color w:val="0000FF"/>
      <w:u w:val="single"/>
    </w:rPr>
  </w:style>
  <w:style w:type="table" w:styleId="a4">
    <w:name w:val="Table Grid"/>
    <w:basedOn w:val="a1"/>
    <w:uiPriority w:val="39"/>
    <w:rsid w:val="005539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807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6052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269"/>
  </w:style>
  <w:style w:type="paragraph" w:styleId="a7">
    <w:name w:val="footer"/>
    <w:basedOn w:val="a"/>
    <w:link w:val="a8"/>
    <w:uiPriority w:val="99"/>
    <w:unhideWhenUsed/>
    <w:rsid w:val="006052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46826670_32565991" TargetMode="External"/><Relationship Id="rId13" Type="http://schemas.openxmlformats.org/officeDocument/2006/relationships/hyperlink" Target="https://vk.com/ogonekdobra?w=wall-46826670_4086" TargetMode="External"/><Relationship Id="rId18" Type="http://schemas.openxmlformats.org/officeDocument/2006/relationships/hyperlink" Target="https://vk.com/ogonekdobra?w=wall-46826670_4083" TargetMode="External"/><Relationship Id="rId26" Type="http://schemas.openxmlformats.org/officeDocument/2006/relationships/hyperlink" Target="https://vk.com/topic-46826670_3479574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ogonekdobra?w=wall-46826670_4128" TargetMode="External"/><Relationship Id="rId34" Type="http://schemas.openxmlformats.org/officeDocument/2006/relationships/hyperlink" Target="https://yandex.ru/maps/?text=%D1%8D%D0%BA%D1%81%D0%BF%D0%BE%D1%84%D0%BE%D1%80%D1%83%D0%BC%20%D0%B0%D0%B4%D1%80%D0%B5%D1%81%20%D1%81%D0%BF%D0%B1&amp;source=wizbiz_new_map_single&amp;z=14&amp;ll=30.357056%2C59.763054&amp;sctx=CQAAAAEAZsuo6P5SPkDzXaUWpQFOQLOBY%2FPSJLc%2FbliHsYUipz8CAAAAAQIBAAAAAAAAAAFreqGpHqXAHCbXAQABAACAPwAAAAAAAAAAAgAAAHJ1&amp;oid=1230137224&amp;ol=biz" TargetMode="External"/><Relationship Id="rId7" Type="http://schemas.openxmlformats.org/officeDocument/2006/relationships/hyperlink" Target="https://vk.com/ogonekdobra?w=wall-46826670_4132" TargetMode="External"/><Relationship Id="rId12" Type="http://schemas.openxmlformats.org/officeDocument/2006/relationships/hyperlink" Target="https://vk.com/ogonekdobra?w=wall-46826670_4096%2Fall" TargetMode="External"/><Relationship Id="rId17" Type="http://schemas.openxmlformats.org/officeDocument/2006/relationships/hyperlink" Target="https://vk.com/ogonekdobra?w=wall-46826670_4124" TargetMode="External"/><Relationship Id="rId25" Type="http://schemas.openxmlformats.org/officeDocument/2006/relationships/hyperlink" Target="https://vk.com/topic-46826670_31586997" TargetMode="External"/><Relationship Id="rId33" Type="http://schemas.openxmlformats.org/officeDocument/2006/relationships/hyperlink" Target="https://vk.com/topic-46826670_30454442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vk.com/ogonekdobra?w=wall-46826670_4082" TargetMode="External"/><Relationship Id="rId20" Type="http://schemas.openxmlformats.org/officeDocument/2006/relationships/hyperlink" Target="https://vk.com/wall-46826670?q=&#1085;&#1086;&#1095;&#1083;&#1077;&#1078;&#1082;&#1072;&amp;w=wall-46826670_4108_r4126" TargetMode="External"/><Relationship Id="rId29" Type="http://schemas.openxmlformats.org/officeDocument/2006/relationships/hyperlink" Target="https://vk.com/topic-46826670_3472124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46826670_34215274" TargetMode="External"/><Relationship Id="rId11" Type="http://schemas.openxmlformats.org/officeDocument/2006/relationships/hyperlink" Target="https://vk.com/ogonekdobra?w=wall-46826670_4078" TargetMode="External"/><Relationship Id="rId24" Type="http://schemas.openxmlformats.org/officeDocument/2006/relationships/hyperlink" Target="https://vk.com/topic-46826670_35018973" TargetMode="External"/><Relationship Id="rId32" Type="http://schemas.openxmlformats.org/officeDocument/2006/relationships/hyperlink" Target="https://vk.com/topic-46826670_36262013" TargetMode="External"/><Relationship Id="rId37" Type="http://schemas.openxmlformats.org/officeDocument/2006/relationships/hyperlink" Target="https://vk.com/prazdnikdobra?act=edit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k.com/ogonekdobra?w=wall-46826670_4039" TargetMode="External"/><Relationship Id="rId23" Type="http://schemas.openxmlformats.org/officeDocument/2006/relationships/hyperlink" Target="https://vk.com/topic-46826670_32551146" TargetMode="External"/><Relationship Id="rId28" Type="http://schemas.openxmlformats.org/officeDocument/2006/relationships/hyperlink" Target="https://vk.com/topic-46826670_33078335" TargetMode="External"/><Relationship Id="rId36" Type="http://schemas.openxmlformats.org/officeDocument/2006/relationships/hyperlink" Target="https://vk.com/topic-46826670_32551263" TargetMode="External"/><Relationship Id="rId10" Type="http://schemas.openxmlformats.org/officeDocument/2006/relationships/hyperlink" Target="https://vk.com/ogonekdobra?w=wall-46826670_4077" TargetMode="External"/><Relationship Id="rId19" Type="http://schemas.openxmlformats.org/officeDocument/2006/relationships/hyperlink" Target="https://vk.com/ogonekdobra?w=wall-46826670_4084" TargetMode="External"/><Relationship Id="rId31" Type="http://schemas.openxmlformats.org/officeDocument/2006/relationships/hyperlink" Target="https://vk.com/topic-46826670_393754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topic-46826670_33364896" TargetMode="External"/><Relationship Id="rId14" Type="http://schemas.openxmlformats.org/officeDocument/2006/relationships/hyperlink" Target="https://vk.com/ogonekdobra?w=wall-46826670_4076" TargetMode="External"/><Relationship Id="rId22" Type="http://schemas.openxmlformats.org/officeDocument/2006/relationships/hyperlink" Target="https://vk.com/topic-46826670_28836675" TargetMode="External"/><Relationship Id="rId27" Type="http://schemas.openxmlformats.org/officeDocument/2006/relationships/hyperlink" Target="https://vk.com/topic-46826670_31339595" TargetMode="External"/><Relationship Id="rId30" Type="http://schemas.openxmlformats.org/officeDocument/2006/relationships/hyperlink" Target="https://vk.com/topic-46826670_34215382" TargetMode="External"/><Relationship Id="rId35" Type="http://schemas.openxmlformats.org/officeDocument/2006/relationships/hyperlink" Target="https://vk.com/topic-46826670_3422799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Светлана</cp:lastModifiedBy>
  <cp:revision>3</cp:revision>
  <dcterms:created xsi:type="dcterms:W3CDTF">2018-09-20T08:05:00Z</dcterms:created>
  <dcterms:modified xsi:type="dcterms:W3CDTF">2018-09-20T08:12:00Z</dcterms:modified>
</cp:coreProperties>
</file>